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84550" w:rsidR="00F84550" w:rsidP="00894000" w:rsidRDefault="00F84550" w14:paraId="1AAC5C2F" w14:textId="281D6E67">
      <w:pPr>
        <w:jc w:val="center"/>
        <w:rPr>
          <w:b/>
          <w:bCs/>
          <w:sz w:val="16"/>
          <w:szCs w:val="16"/>
        </w:rPr>
      </w:pPr>
      <w:r w:rsidRPr="001A4403">
        <w:rPr>
          <w:noProof/>
          <w:sz w:val="28"/>
          <w:szCs w:val="28"/>
          <w:lang w:eastAsia="en-CA"/>
        </w:rPr>
        <w:drawing>
          <wp:anchor distT="0" distB="0" distL="114300" distR="114300" simplePos="0" relativeHeight="251656704" behindDoc="0" locked="0" layoutInCell="1" allowOverlap="1" wp14:anchorId="34C863BD" wp14:editId="3DB3B64E">
            <wp:simplePos x="0" y="0"/>
            <wp:positionH relativeFrom="margin">
              <wp:posOffset>1692910</wp:posOffset>
            </wp:positionH>
            <wp:positionV relativeFrom="margin">
              <wp:posOffset>-746760</wp:posOffset>
            </wp:positionV>
            <wp:extent cx="2375535" cy="770890"/>
            <wp:effectExtent l="0" t="0" r="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rc.png"/>
                    <pic:cNvPicPr/>
                  </pic:nvPicPr>
                  <pic:blipFill rotWithShape="1">
                    <a:blip r:embed="rId11">
                      <a:extLst>
                        <a:ext uri="{28A0092B-C50C-407E-A947-70E740481C1C}">
                          <a14:useLocalDpi xmlns:a14="http://schemas.microsoft.com/office/drawing/2010/main" val="0"/>
                        </a:ext>
                      </a:extLst>
                    </a:blip>
                    <a:srcRect t="31334" b="36220"/>
                    <a:stretch/>
                  </pic:blipFill>
                  <pic:spPr bwMode="auto">
                    <a:xfrm>
                      <a:off x="0" y="0"/>
                      <a:ext cx="2375535" cy="770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A4403" w:rsidR="006970C8" w:rsidP="00894000" w:rsidRDefault="00ED3D77" w14:paraId="322FD4C4" w14:textId="78EC9BAF">
      <w:pPr>
        <w:jc w:val="center"/>
        <w:rPr>
          <w:sz w:val="28"/>
          <w:szCs w:val="28"/>
        </w:rPr>
      </w:pPr>
      <w:r w:rsidRPr="001A4403">
        <w:rPr>
          <w:b/>
          <w:bCs/>
          <w:sz w:val="28"/>
          <w:szCs w:val="28"/>
        </w:rPr>
        <w:t xml:space="preserve">SUMMER </w:t>
      </w:r>
      <w:r w:rsidRPr="001A4403" w:rsidR="006970C8">
        <w:rPr>
          <w:b/>
          <w:bCs/>
          <w:sz w:val="28"/>
          <w:szCs w:val="28"/>
        </w:rPr>
        <w:t>CAMP</w:t>
      </w:r>
      <w:r w:rsidRPr="001A4403" w:rsidR="6C4FE0A0">
        <w:rPr>
          <w:b/>
          <w:bCs/>
          <w:sz w:val="28"/>
          <w:szCs w:val="28"/>
        </w:rPr>
        <w:t xml:space="preserve"> FULL WEEK</w:t>
      </w:r>
      <w:r w:rsidRPr="001A4403" w:rsidR="006970C8">
        <w:rPr>
          <w:b/>
          <w:bCs/>
          <w:sz w:val="28"/>
          <w:szCs w:val="28"/>
        </w:rPr>
        <w:t xml:space="preserve"> REGISTRATION</w:t>
      </w:r>
      <w:r w:rsidRPr="001A4403" w:rsidR="657A1702">
        <w:rPr>
          <w:b/>
          <w:bCs/>
          <w:sz w:val="28"/>
          <w:szCs w:val="28"/>
        </w:rPr>
        <w:t xml:space="preserve"> 202</w:t>
      </w:r>
      <w:r w:rsidR="00A178DF">
        <w:rPr>
          <w:b/>
          <w:bCs/>
          <w:sz w:val="28"/>
          <w:szCs w:val="28"/>
        </w:rPr>
        <w:t>4</w:t>
      </w:r>
    </w:p>
    <w:p w:rsidR="006970C8" w:rsidP="006970C8" w:rsidRDefault="006970C8" w14:paraId="68D0112C" w14:textId="08AB6434">
      <w:pPr>
        <w:rPr>
          <w:b/>
          <w:bCs/>
        </w:rPr>
      </w:pPr>
      <w:r>
        <w:rPr>
          <w:b/>
          <w:bCs/>
        </w:rPr>
        <w:t>Camper 1</w:t>
      </w:r>
    </w:p>
    <w:p w:rsidR="006970C8" w:rsidP="006970C8" w:rsidRDefault="00B3762F" w14:paraId="6F25A5B2" w14:textId="4C624B5F">
      <w:r>
        <w:rPr>
          <w:noProof/>
          <w:lang w:eastAsia="en-CA"/>
        </w:rPr>
        <mc:AlternateContent>
          <mc:Choice Requires="wps">
            <w:drawing>
              <wp:anchor distT="0" distB="0" distL="114300" distR="114300" simplePos="0" relativeHeight="251658241" behindDoc="0" locked="0" layoutInCell="1" allowOverlap="1" wp14:anchorId="193B1093" wp14:editId="42F135E2">
                <wp:simplePos x="0" y="0"/>
                <wp:positionH relativeFrom="column">
                  <wp:posOffset>9525</wp:posOffset>
                </wp:positionH>
                <wp:positionV relativeFrom="paragraph">
                  <wp:posOffset>37465</wp:posOffset>
                </wp:positionV>
                <wp:extent cx="6046470" cy="1804736"/>
                <wp:effectExtent l="0" t="0" r="11430" b="24130"/>
                <wp:wrapNone/>
                <wp:docPr id="2" name="Text Box 2"/>
                <wp:cNvGraphicFramePr/>
                <a:graphic xmlns:a="http://schemas.openxmlformats.org/drawingml/2006/main">
                  <a:graphicData uri="http://schemas.microsoft.com/office/word/2010/wordprocessingShape">
                    <wps:wsp>
                      <wps:cNvSpPr txBox="1"/>
                      <wps:spPr>
                        <a:xfrm>
                          <a:off x="0" y="0"/>
                          <a:ext cx="6046470" cy="1804736"/>
                        </a:xfrm>
                        <a:prstGeom prst="rect">
                          <a:avLst/>
                        </a:prstGeom>
                        <a:solidFill>
                          <a:schemeClr val="lt1"/>
                        </a:solidFill>
                        <a:ln w="6350">
                          <a:solidFill>
                            <a:prstClr val="black"/>
                          </a:solidFill>
                        </a:ln>
                      </wps:spPr>
                      <wps:txbx>
                        <w:txbxContent>
                          <w:p w:rsidR="006970C8" w:rsidP="00F57AEC" w:rsidRDefault="006970C8" w14:paraId="2CB15925" w14:textId="265B2275">
                            <w:pPr>
                              <w:spacing w:before="120"/>
                            </w:pPr>
                            <w:r>
                              <w:t>First name: ____________________</w:t>
                            </w:r>
                            <w:r w:rsidR="00ED3D77">
                              <w:tab/>
                            </w:r>
                            <w:r w:rsidR="00ED3D77">
                              <w:t xml:space="preserve">   </w:t>
                            </w:r>
                            <w:r>
                              <w:t xml:space="preserve">Last name: ________________________   </w:t>
                            </w:r>
                          </w:p>
                          <w:p w:rsidR="006970C8" w:rsidRDefault="006970C8" w14:paraId="187330EF" w14:textId="77777777"/>
                          <w:p w:rsidR="006970C8" w:rsidRDefault="006970C8" w14:paraId="40327617" w14:textId="4AD1A90A">
                            <w:r>
                              <w:t xml:space="preserve"> Age: _____</w:t>
                            </w:r>
                          </w:p>
                          <w:p w:rsidR="00ED3D77" w:rsidRDefault="00ED3D77" w14:paraId="684EC763" w14:textId="31440A3E"/>
                          <w:p w:rsidR="00ED3D77" w:rsidRDefault="00ED3D77" w14:paraId="1A49A7DF" w14:textId="264B8F6A">
                            <w:pPr>
                              <w:rPr>
                                <w:sz w:val="22"/>
                                <w:szCs w:val="22"/>
                              </w:rPr>
                            </w:pPr>
                            <w:r w:rsidRPr="00ED3D77">
                              <w:rPr>
                                <w:sz w:val="22"/>
                                <w:szCs w:val="22"/>
                              </w:rPr>
                              <w:t>Please list any health concerns (i.e. medical, allergies…) along with reactions and signs to watch for.</w:t>
                            </w:r>
                          </w:p>
                          <w:p w:rsidRPr="00ED3D77" w:rsidR="00ED3D77" w:rsidRDefault="00ED3D77" w14:paraId="3BC9AC5A" w14:textId="77777777">
                            <w:pPr>
                              <w:rPr>
                                <w:sz w:val="22"/>
                                <w:szCs w:val="22"/>
                              </w:rPr>
                            </w:pPr>
                          </w:p>
                          <w:p w:rsidR="006970C8" w:rsidRDefault="006970C8" w14:paraId="62A7230E" w14:textId="40F8B76A"/>
                          <w:p w:rsidR="006970C8" w:rsidRDefault="006970C8" w14:paraId="20A123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0B99ED">
              <v:shapetype id="_x0000_t202" coordsize="21600,21600" o:spt="202" path="m,l,21600r21600,l21600,xe" w14:anchorId="193B1093">
                <v:stroke joinstyle="miter"/>
                <v:path gradientshapeok="t" o:connecttype="rect"/>
              </v:shapetype>
              <v:shape id="Text Box 2" style="position:absolute;margin-left:.75pt;margin-top:2.95pt;width:476.1pt;height:14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YZOAIAAH0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">
                <v:textbox>
                  <w:txbxContent>
                    <w:p w:rsidR="006970C8" w:rsidP="00F57AEC" w:rsidRDefault="006970C8" w14:paraId="0C16AA4C" w14:textId="265B2275">
                      <w:pPr>
                        <w:spacing w:before="120"/>
                      </w:pPr>
                      <w:r>
                        <w:t>First name: ____________________</w:t>
                      </w:r>
                      <w:r w:rsidR="00ED3D77">
                        <w:tab/>
                      </w:r>
                      <w:r w:rsidR="00ED3D77">
                        <w:t xml:space="preserve">   </w:t>
                      </w:r>
                      <w:r>
                        <w:t xml:space="preserve">Last name: ________________________   </w:t>
                      </w:r>
                    </w:p>
                    <w:p w:rsidR="006970C8" w:rsidRDefault="006970C8" w14:paraId="672A6659" w14:textId="77777777"/>
                    <w:p w:rsidR="006970C8" w:rsidRDefault="006970C8" w14:paraId="1A6F5273" w14:textId="4AD1A90A">
                      <w:r>
                        <w:t xml:space="preserve"> Age: _____</w:t>
                      </w:r>
                    </w:p>
                    <w:p w:rsidR="00ED3D77" w:rsidRDefault="00ED3D77" w14:paraId="0A37501D" w14:textId="31440A3E"/>
                    <w:p w:rsidR="00ED3D77" w:rsidRDefault="00ED3D77" w14:paraId="23FAC9CF" w14:textId="264B8F6A">
                      <w:pPr>
                        <w:rPr>
                          <w:sz w:val="22"/>
                          <w:szCs w:val="22"/>
                        </w:rPr>
                      </w:pPr>
                      <w:r w:rsidRPr="00ED3D77">
                        <w:rPr>
                          <w:sz w:val="22"/>
                          <w:szCs w:val="22"/>
                        </w:rPr>
                        <w:t>Please list any health concerns (i.e. medical, allergies…) along with reactions and signs to watch for.</w:t>
                      </w:r>
                    </w:p>
                    <w:p w:rsidRPr="00ED3D77" w:rsidR="00ED3D77" w:rsidRDefault="00ED3D77" w14:paraId="5DAB6C7B" w14:textId="77777777">
                      <w:pPr>
                        <w:rPr>
                          <w:sz w:val="22"/>
                          <w:szCs w:val="22"/>
                        </w:rPr>
                      </w:pPr>
                    </w:p>
                    <w:p w:rsidR="006970C8" w:rsidRDefault="006970C8" w14:paraId="02EB378F" w14:textId="40F8B76A"/>
                    <w:p w:rsidR="006970C8" w:rsidRDefault="006970C8" w14:paraId="6A05A809" w14:textId="77777777"/>
                  </w:txbxContent>
                </v:textbox>
              </v:shape>
            </w:pict>
          </mc:Fallback>
        </mc:AlternateContent>
      </w:r>
    </w:p>
    <w:p w:rsidRPr="006970C8" w:rsidR="006970C8" w:rsidP="006970C8" w:rsidRDefault="006970C8" w14:paraId="7207BC51" w14:textId="7646B37B"/>
    <w:p w:rsidRPr="006970C8" w:rsidR="006970C8" w:rsidP="006970C8" w:rsidRDefault="006970C8" w14:paraId="11605BD0" w14:textId="38AF0438"/>
    <w:p w:rsidR="006970C8" w:rsidP="006970C8" w:rsidRDefault="006970C8" w14:paraId="2D41A107" w14:textId="49CB445D"/>
    <w:p w:rsidR="006970C8" w:rsidP="006970C8" w:rsidRDefault="006970C8" w14:paraId="160A6DD1" w14:textId="2923B016">
      <w:pPr>
        <w:jc w:val="right"/>
      </w:pPr>
    </w:p>
    <w:p w:rsidR="006970C8" w:rsidP="006970C8" w:rsidRDefault="00ED3D77" w14:paraId="59270891" w14:textId="04980371">
      <w:pPr>
        <w:jc w:val="right"/>
      </w:pPr>
      <w:r>
        <w:rPr>
          <w:noProof/>
          <w:lang w:eastAsia="en-CA"/>
        </w:rPr>
        <mc:AlternateContent>
          <mc:Choice Requires="wps">
            <w:drawing>
              <wp:anchor distT="0" distB="0" distL="114300" distR="114300" simplePos="0" relativeHeight="251658242" behindDoc="0" locked="0" layoutInCell="1" allowOverlap="1" wp14:anchorId="56C8B794" wp14:editId="373C38D8">
                <wp:simplePos x="0" y="0"/>
                <wp:positionH relativeFrom="column">
                  <wp:posOffset>85725</wp:posOffset>
                </wp:positionH>
                <wp:positionV relativeFrom="paragraph">
                  <wp:posOffset>164465</wp:posOffset>
                </wp:positionV>
                <wp:extent cx="5905500" cy="649705"/>
                <wp:effectExtent l="0" t="0" r="19050" b="17145"/>
                <wp:wrapNone/>
                <wp:docPr id="9" name="Text Box 9"/>
                <wp:cNvGraphicFramePr/>
                <a:graphic xmlns:a="http://schemas.openxmlformats.org/drawingml/2006/main">
                  <a:graphicData uri="http://schemas.microsoft.com/office/word/2010/wordprocessingShape">
                    <wps:wsp>
                      <wps:cNvSpPr txBox="1"/>
                      <wps:spPr>
                        <a:xfrm>
                          <a:off x="0" y="0"/>
                          <a:ext cx="5905500" cy="649705"/>
                        </a:xfrm>
                        <a:prstGeom prst="rect">
                          <a:avLst/>
                        </a:prstGeom>
                        <a:solidFill>
                          <a:schemeClr val="lt1"/>
                        </a:solidFill>
                        <a:ln w="6350">
                          <a:solidFill>
                            <a:prstClr val="black"/>
                          </a:solidFill>
                        </a:ln>
                      </wps:spPr>
                      <wps:txbx>
                        <w:txbxContent>
                          <w:p w:rsidR="00ED3D77" w:rsidRDefault="00ED3D77" w14:paraId="05F921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FB60F5">
              <v:shape id="Text Box 9" style="position:absolute;left:0;text-align:left;margin-left:6.75pt;margin-top:12.95pt;width:465pt;height:5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" w14:anchorId="56C8B794">
                <v:textbox>
                  <w:txbxContent>
                    <w:p w:rsidR="00ED3D77" w:rsidRDefault="00ED3D77" w14:paraId="5A39BBE3" w14:textId="77777777"/>
                  </w:txbxContent>
                </v:textbox>
              </v:shape>
            </w:pict>
          </mc:Fallback>
        </mc:AlternateContent>
      </w:r>
    </w:p>
    <w:p w:rsidR="006970C8" w:rsidP="006970C8" w:rsidRDefault="006970C8" w14:paraId="64DEBB76" w14:textId="4FCA9CDF">
      <w:pPr>
        <w:jc w:val="right"/>
      </w:pPr>
    </w:p>
    <w:p w:rsidR="006970C8" w:rsidP="006970C8" w:rsidRDefault="006970C8" w14:paraId="2AF0EC48" w14:textId="5050220D">
      <w:pPr>
        <w:jc w:val="right"/>
      </w:pPr>
    </w:p>
    <w:p w:rsidR="00ED3D77" w:rsidP="006970C8" w:rsidRDefault="00ED3D77" w14:paraId="55AEBE44" w14:textId="77777777">
      <w:pPr>
        <w:rPr>
          <w:b/>
          <w:bCs/>
        </w:rPr>
      </w:pPr>
    </w:p>
    <w:p w:rsidR="00ED3D77" w:rsidP="006970C8" w:rsidRDefault="00ED3D77" w14:paraId="40180F63" w14:textId="77777777">
      <w:pPr>
        <w:rPr>
          <w:b/>
          <w:bCs/>
        </w:rPr>
      </w:pPr>
    </w:p>
    <w:p w:rsidRPr="00983220" w:rsidR="00894000" w:rsidP="006970C8" w:rsidRDefault="00894000" w14:paraId="5DECD056" w14:textId="77777777">
      <w:pPr>
        <w:rPr>
          <w:b/>
          <w:bCs/>
          <w:sz w:val="4"/>
          <w:szCs w:val="4"/>
        </w:rPr>
      </w:pPr>
    </w:p>
    <w:p w:rsidRPr="00ED3D77" w:rsidR="006970C8" w:rsidP="006970C8" w:rsidRDefault="00ED3D77" w14:paraId="29FC8A9E" w14:textId="32E38833">
      <w:pPr>
        <w:rPr>
          <w:b/>
          <w:bCs/>
        </w:rPr>
      </w:pPr>
      <w:r>
        <w:rPr>
          <w:noProof/>
          <w:lang w:eastAsia="en-CA"/>
        </w:rPr>
        <mc:AlternateContent>
          <mc:Choice Requires="wps">
            <w:drawing>
              <wp:anchor distT="0" distB="0" distL="114300" distR="114300" simplePos="0" relativeHeight="251658243" behindDoc="0" locked="0" layoutInCell="1" allowOverlap="1" wp14:anchorId="795D26CF" wp14:editId="67C245D7">
                <wp:simplePos x="0" y="0"/>
                <wp:positionH relativeFrom="column">
                  <wp:posOffset>0</wp:posOffset>
                </wp:positionH>
                <wp:positionV relativeFrom="paragraph">
                  <wp:posOffset>186556</wp:posOffset>
                </wp:positionV>
                <wp:extent cx="6055995" cy="1844675"/>
                <wp:effectExtent l="0" t="0" r="20955" b="22225"/>
                <wp:wrapNone/>
                <wp:docPr id="12" name="Text Box 12"/>
                <wp:cNvGraphicFramePr/>
                <a:graphic xmlns:a="http://schemas.openxmlformats.org/drawingml/2006/main">
                  <a:graphicData uri="http://schemas.microsoft.com/office/word/2010/wordprocessingShape">
                    <wps:wsp>
                      <wps:cNvSpPr txBox="1"/>
                      <wps:spPr>
                        <a:xfrm>
                          <a:off x="0" y="0"/>
                          <a:ext cx="6055995" cy="1844675"/>
                        </a:xfrm>
                        <a:prstGeom prst="rect">
                          <a:avLst/>
                        </a:prstGeom>
                        <a:solidFill>
                          <a:schemeClr val="lt1"/>
                        </a:solidFill>
                        <a:ln w="6350">
                          <a:solidFill>
                            <a:prstClr val="black"/>
                          </a:solidFill>
                        </a:ln>
                      </wps:spPr>
                      <wps:txbx>
                        <w:txbxContent>
                          <w:p w:rsidR="00ED3D77" w:rsidP="00F57AEC" w:rsidRDefault="00ED3D77" w14:paraId="6A163E6B" w14:textId="77777777">
                            <w:pPr>
                              <w:spacing w:before="120"/>
                            </w:pPr>
                            <w:r>
                              <w:t>First name: ____________________</w:t>
                            </w:r>
                            <w:r>
                              <w:tab/>
                            </w:r>
                            <w:r>
                              <w:tab/>
                            </w:r>
                            <w:r>
                              <w:t xml:space="preserve">Last name: ________________________   </w:t>
                            </w:r>
                          </w:p>
                          <w:p w:rsidRPr="00F57AEC" w:rsidR="00ED3D77" w:rsidP="00ED3D77" w:rsidRDefault="00ED3D77" w14:paraId="72658734" w14:textId="77777777"/>
                          <w:p w:rsidR="00ED3D77" w:rsidP="00ED3D77" w:rsidRDefault="00ED3D77" w14:paraId="3C00CB27" w14:textId="77777777">
                            <w:r>
                              <w:t xml:space="preserve"> Age: _____</w:t>
                            </w:r>
                          </w:p>
                          <w:p w:rsidRPr="00F57AEC" w:rsidR="00ED3D77" w:rsidP="00ED3D77" w:rsidRDefault="00ED3D77" w14:paraId="057E7B5A" w14:textId="77777777"/>
                          <w:p w:rsidRPr="00F57AEC" w:rsidR="00ED3D77" w:rsidP="00ED3D77" w:rsidRDefault="00ED3D77" w14:paraId="604ED98D" w14:textId="77777777">
                            <w:pPr>
                              <w:rPr>
                                <w:sz w:val="22"/>
                                <w:szCs w:val="22"/>
                              </w:rPr>
                            </w:pPr>
                            <w:r w:rsidRPr="00F57AEC">
                              <w:rPr>
                                <w:sz w:val="22"/>
                                <w:szCs w:val="22"/>
                              </w:rPr>
                              <w:t>Please list any health concerns (i.e. medical, allergies…) along with reactions and signs to watch for.</w:t>
                            </w:r>
                          </w:p>
                          <w:p w:rsidRPr="00ED3D77" w:rsidR="00ED3D77" w:rsidP="00ED3D77" w:rsidRDefault="00ED3D77" w14:paraId="4BFCD65B" w14:textId="77777777"/>
                          <w:p w:rsidR="00ED3D77" w:rsidP="00ED3D77" w:rsidRDefault="00ED3D77" w14:paraId="3DB83C9F" w14:textId="77777777"/>
                          <w:p w:rsidR="00ED3D77" w:rsidP="00ED3D77" w:rsidRDefault="00ED3D77" w14:paraId="5FFA784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68D78A">
              <v:shape id="Text Box 12" style="position:absolute;margin-left:0;margin-top:14.7pt;width:476.85pt;height:14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YcPQIAAIQ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" w14:anchorId="795D26CF">
                <v:textbox>
                  <w:txbxContent>
                    <w:p w:rsidR="00ED3D77" w:rsidP="00F57AEC" w:rsidRDefault="00ED3D77" w14:paraId="6CD6FBD3" w14:textId="77777777">
                      <w:pPr>
                        <w:spacing w:before="120"/>
                      </w:pPr>
                      <w:r>
                        <w:t>First name: ____________________</w:t>
                      </w:r>
                      <w:r>
                        <w:tab/>
                      </w:r>
                      <w:r>
                        <w:tab/>
                      </w:r>
                      <w:r>
                        <w:t xml:space="preserve">Last name: ________________________   </w:t>
                      </w:r>
                    </w:p>
                    <w:p w:rsidRPr="00F57AEC" w:rsidR="00ED3D77" w:rsidP="00ED3D77" w:rsidRDefault="00ED3D77" w14:paraId="41C8F396" w14:textId="77777777"/>
                    <w:p w:rsidR="00ED3D77" w:rsidP="00ED3D77" w:rsidRDefault="00ED3D77" w14:paraId="42AC8CC8" w14:textId="77777777">
                      <w:r>
                        <w:t xml:space="preserve"> Age: _____</w:t>
                      </w:r>
                    </w:p>
                    <w:p w:rsidRPr="00F57AEC" w:rsidR="00ED3D77" w:rsidP="00ED3D77" w:rsidRDefault="00ED3D77" w14:paraId="72A3D3EC" w14:textId="77777777"/>
                    <w:p w:rsidRPr="00F57AEC" w:rsidR="00ED3D77" w:rsidP="00ED3D77" w:rsidRDefault="00ED3D77" w14:paraId="6FDDA0CC" w14:textId="77777777">
                      <w:pPr>
                        <w:rPr>
                          <w:sz w:val="22"/>
                          <w:szCs w:val="22"/>
                        </w:rPr>
                      </w:pPr>
                      <w:r w:rsidRPr="00F57AEC">
                        <w:rPr>
                          <w:sz w:val="22"/>
                          <w:szCs w:val="22"/>
                        </w:rPr>
                        <w:t>Please list any health concerns (i.e. medical, allergies…) along with reactions and signs to watch for.</w:t>
                      </w:r>
                    </w:p>
                    <w:p w:rsidRPr="00ED3D77" w:rsidR="00ED3D77" w:rsidP="00ED3D77" w:rsidRDefault="00ED3D77" w14:paraId="0D0B940D" w14:textId="77777777"/>
                    <w:p w:rsidR="00ED3D77" w:rsidP="00ED3D77" w:rsidRDefault="00ED3D77" w14:paraId="0E27B00A" w14:textId="77777777"/>
                    <w:p w:rsidR="00ED3D77" w:rsidP="00ED3D77" w:rsidRDefault="00ED3D77" w14:paraId="60061E4C" w14:textId="77777777"/>
                  </w:txbxContent>
                </v:textbox>
              </v:shape>
            </w:pict>
          </mc:Fallback>
        </mc:AlternateContent>
      </w:r>
      <w:r w:rsidR="006970C8">
        <w:rPr>
          <w:b/>
          <w:bCs/>
        </w:rPr>
        <w:t>Camper 2</w:t>
      </w:r>
    </w:p>
    <w:p w:rsidR="006970C8" w:rsidP="006970C8" w:rsidRDefault="006970C8" w14:paraId="1CB15EB6" w14:textId="2CD9D6D0"/>
    <w:p w:rsidRPr="006970C8" w:rsidR="006970C8" w:rsidP="006970C8" w:rsidRDefault="006970C8" w14:paraId="21D50062" w14:textId="6B23C670"/>
    <w:p w:rsidRPr="006970C8" w:rsidR="006970C8" w:rsidP="006970C8" w:rsidRDefault="006970C8" w14:paraId="5B050D7B" w14:textId="52DC0E7C"/>
    <w:p w:rsidR="006970C8" w:rsidP="006970C8" w:rsidRDefault="006970C8" w14:paraId="013C66A5" w14:textId="053A80D1"/>
    <w:p w:rsidR="006970C8" w:rsidP="006970C8" w:rsidRDefault="006970C8" w14:paraId="306C803C" w14:textId="1DC93CC6">
      <w:pPr>
        <w:jc w:val="right"/>
      </w:pPr>
    </w:p>
    <w:p w:rsidR="006970C8" w:rsidP="006970C8" w:rsidRDefault="00F57AEC" w14:paraId="4D1DD96E" w14:textId="6805A0FE">
      <w:pPr>
        <w:jc w:val="right"/>
      </w:pPr>
      <w:r>
        <w:rPr>
          <w:noProof/>
          <w:lang w:eastAsia="en-CA"/>
        </w:rPr>
        <mc:AlternateContent>
          <mc:Choice Requires="wps">
            <w:drawing>
              <wp:anchor distT="0" distB="0" distL="114300" distR="114300" simplePos="0" relativeHeight="251658244" behindDoc="0" locked="0" layoutInCell="1" allowOverlap="1" wp14:anchorId="706C8777" wp14:editId="225F5C40">
                <wp:simplePos x="0" y="0"/>
                <wp:positionH relativeFrom="column">
                  <wp:posOffset>85725</wp:posOffset>
                </wp:positionH>
                <wp:positionV relativeFrom="paragraph">
                  <wp:posOffset>113665</wp:posOffset>
                </wp:positionV>
                <wp:extent cx="5905500" cy="725805"/>
                <wp:effectExtent l="0" t="0" r="19050" b="17145"/>
                <wp:wrapNone/>
                <wp:docPr id="13" name="Text Box 13"/>
                <wp:cNvGraphicFramePr/>
                <a:graphic xmlns:a="http://schemas.openxmlformats.org/drawingml/2006/main">
                  <a:graphicData uri="http://schemas.microsoft.com/office/word/2010/wordprocessingShape">
                    <wps:wsp>
                      <wps:cNvSpPr txBox="1"/>
                      <wps:spPr>
                        <a:xfrm>
                          <a:off x="0" y="0"/>
                          <a:ext cx="5905500" cy="725805"/>
                        </a:xfrm>
                        <a:prstGeom prst="rect">
                          <a:avLst/>
                        </a:prstGeom>
                        <a:solidFill>
                          <a:schemeClr val="lt1"/>
                        </a:solidFill>
                        <a:ln w="6350">
                          <a:solidFill>
                            <a:prstClr val="black"/>
                          </a:solidFill>
                        </a:ln>
                      </wps:spPr>
                      <wps:txbx>
                        <w:txbxContent>
                          <w:p w:rsidR="00ED3D77" w:rsidP="00ED3D77" w:rsidRDefault="00ED3D77" w14:paraId="31103F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2D6C76">
              <v:shape id="Text Box 13" style="position:absolute;left:0;text-align:left;margin-left:6.75pt;margin-top:8.95pt;width:465pt;height:5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" w14:anchorId="706C8777">
                <v:textbox>
                  <w:txbxContent>
                    <w:p w:rsidR="00ED3D77" w:rsidP="00ED3D77" w:rsidRDefault="00ED3D77" w14:paraId="44EAFD9C" w14:textId="77777777"/>
                  </w:txbxContent>
                </v:textbox>
              </v:shape>
            </w:pict>
          </mc:Fallback>
        </mc:AlternateContent>
      </w:r>
    </w:p>
    <w:p w:rsidR="006970C8" w:rsidP="006970C8" w:rsidRDefault="006970C8" w14:paraId="4EFE4AA6" w14:textId="3DD4178D">
      <w:pPr>
        <w:jc w:val="right"/>
      </w:pPr>
    </w:p>
    <w:p w:rsidR="00ED3D77" w:rsidP="006970C8" w:rsidRDefault="00ED3D77" w14:paraId="1FE4188C" w14:textId="76D4A909">
      <w:pPr>
        <w:jc w:val="right"/>
      </w:pPr>
    </w:p>
    <w:p w:rsidR="00ED3D77" w:rsidP="006970C8" w:rsidRDefault="00ED3D77" w14:paraId="5765C537" w14:textId="764BAE10">
      <w:pPr>
        <w:jc w:val="right"/>
      </w:pPr>
    </w:p>
    <w:p w:rsidR="00ED3D77" w:rsidP="00ED3D77" w:rsidRDefault="00ED3D77" w14:paraId="78871D3F" w14:textId="77777777"/>
    <w:p w:rsidR="4C02BC92" w:rsidP="5D64A1BC" w:rsidRDefault="4C02BC92" w14:paraId="7D5F06AE" w14:textId="5DC30C08">
      <w:pPr>
        <w:jc w:val="both"/>
      </w:pPr>
      <w:r w:rsidRPr="5D64A1BC">
        <w:rPr>
          <w:b/>
          <w:bCs/>
        </w:rPr>
        <w:t>Please note:</w:t>
      </w:r>
      <w:r>
        <w:t xml:space="preserve"> Our camps </w:t>
      </w:r>
      <w:proofErr w:type="gramStart"/>
      <w:r>
        <w:t>are intended</w:t>
      </w:r>
      <w:proofErr w:type="gramEnd"/>
      <w:r>
        <w:t xml:space="preserve"> for children who are able to participate in group activities. If you feel your child may need additional support, please call our office to discuss. </w:t>
      </w:r>
    </w:p>
    <w:p w:rsidR="00ED3D77" w:rsidP="001B0D8A" w:rsidRDefault="006970C8" w14:paraId="1EA1A1DF" w14:textId="77777777">
      <w:pPr>
        <w:spacing w:before="240"/>
      </w:pPr>
      <w:r>
        <w:t>Parent/Guardian name: _____________________________________________</w:t>
      </w:r>
    </w:p>
    <w:p w:rsidR="00ED3D77" w:rsidP="001B0D8A" w:rsidRDefault="00ED3D77" w14:paraId="5401B19B" w14:textId="77777777"/>
    <w:p w:rsidR="00ED3D77" w:rsidP="00ED3D77" w:rsidRDefault="00ED3D77" w14:paraId="203ABD93" w14:textId="63106585">
      <w:r>
        <w:t>Address: _____________________________________________</w:t>
      </w:r>
      <w:r w:rsidR="0566B5A8">
        <w:t>____________</w:t>
      </w:r>
    </w:p>
    <w:p w:rsidR="002160E5" w:rsidP="00ED3D77" w:rsidRDefault="002160E5" w14:paraId="7B0050C5" w14:textId="77777777"/>
    <w:p w:rsidR="00ED3D77" w:rsidP="00ED3D77" w:rsidRDefault="00ED3D77" w14:paraId="4DB0792B" w14:textId="00F2BB19">
      <w:r>
        <w:t>Town: _________________________</w:t>
      </w:r>
      <w:r>
        <w:tab/>
      </w:r>
      <w:r>
        <w:tab/>
      </w:r>
      <w:r>
        <w:t>Postal Code: _____________________</w:t>
      </w:r>
    </w:p>
    <w:p w:rsidR="006970C8" w:rsidP="006970C8" w:rsidRDefault="006970C8" w14:paraId="04E6AAFF" w14:textId="77777777"/>
    <w:p w:rsidR="00ED3D77" w:rsidP="006970C8" w:rsidRDefault="00ED3D77" w14:paraId="437716ED" w14:textId="6ED7052B">
      <w:r>
        <w:t>Email: ______________________________</w:t>
      </w:r>
      <w:r>
        <w:tab/>
      </w:r>
      <w:r>
        <w:tab/>
      </w:r>
      <w:r>
        <w:t>Home Phone: ____________________</w:t>
      </w:r>
    </w:p>
    <w:p w:rsidR="00ED3D77" w:rsidP="006970C8" w:rsidRDefault="00ED3D77" w14:paraId="51C34A36" w14:textId="09591D65"/>
    <w:p w:rsidR="002160E5" w:rsidP="00ED3D77" w:rsidRDefault="00ED3D77" w14:paraId="483C1D2E" w14:textId="4F67D1F0">
      <w:r>
        <w:t xml:space="preserve">Best phone number to reach you during camp: </w:t>
      </w:r>
      <w:r w:rsidR="006970C8">
        <w:t xml:space="preserve"> __________________________________</w:t>
      </w:r>
    </w:p>
    <w:p w:rsidR="00E7758D" w:rsidP="00ED3D77" w:rsidRDefault="00E7758D" w14:paraId="1FCE9DA7" w14:textId="77777777">
      <w:pPr>
        <w:rPr>
          <w:b/>
          <w:bCs/>
        </w:rPr>
      </w:pPr>
    </w:p>
    <w:p w:rsidR="006970C8" w:rsidP="00ED3D77" w:rsidRDefault="00ED3D77" w14:paraId="678E10FD" w14:textId="6A5025FF">
      <w:pPr>
        <w:rPr>
          <w:b/>
          <w:bCs/>
        </w:rPr>
      </w:pPr>
      <w:r>
        <w:rPr>
          <w:b/>
          <w:bCs/>
        </w:rPr>
        <w:t>Who is authorized to pick up this child? (Only those listed will be allowed to pick up your child, unless you have let us know in writing prior to pick up)</w:t>
      </w:r>
    </w:p>
    <w:p w:rsidR="00ED3D77" w:rsidP="00ED3D77" w:rsidRDefault="00ED3D77" w14:paraId="0FC88A32" w14:textId="1B6A4974"/>
    <w:p w:rsidR="00ED3D77" w:rsidP="005A4851" w:rsidRDefault="00ED3D77" w14:paraId="0ADE6D07" w14:textId="25607649">
      <w:pPr>
        <w:pStyle w:val="ListParagraph"/>
        <w:numPr>
          <w:ilvl w:val="0"/>
          <w:numId w:val="3"/>
        </w:numPr>
        <w:spacing w:line="360" w:lineRule="auto"/>
      </w:pPr>
      <w:r>
        <w:t>__________________________</w:t>
      </w:r>
      <w:r>
        <w:tab/>
      </w:r>
      <w:r>
        <w:tab/>
      </w:r>
      <w:r>
        <w:t xml:space="preserve">Relationship to child: </w:t>
      </w:r>
      <w:r>
        <w:softHyphen/>
      </w:r>
      <w:r>
        <w:softHyphen/>
      </w:r>
      <w:r>
        <w:softHyphen/>
      </w:r>
      <w:r>
        <w:softHyphen/>
      </w:r>
      <w:r>
        <w:softHyphen/>
      </w:r>
      <w:r>
        <w:softHyphen/>
      </w:r>
      <w:r>
        <w:softHyphen/>
      </w:r>
      <w:r>
        <w:softHyphen/>
      </w:r>
      <w:r>
        <w:softHyphen/>
        <w:t>________________</w:t>
      </w:r>
    </w:p>
    <w:p w:rsidR="002160E5" w:rsidP="005A4851" w:rsidRDefault="00ED3D77" w14:paraId="3DA62DE0" w14:textId="2A39D794">
      <w:pPr>
        <w:pStyle w:val="ListParagraph"/>
        <w:numPr>
          <w:ilvl w:val="0"/>
          <w:numId w:val="3"/>
        </w:numPr>
        <w:spacing w:line="360" w:lineRule="auto"/>
      </w:pPr>
      <w:r>
        <w:t>__________________________</w:t>
      </w:r>
      <w:r>
        <w:tab/>
      </w:r>
      <w:r>
        <w:tab/>
      </w:r>
      <w:r>
        <w:t xml:space="preserve">Relationship to child: </w:t>
      </w:r>
      <w:r>
        <w:softHyphen/>
      </w:r>
      <w:r>
        <w:softHyphen/>
      </w:r>
      <w:r>
        <w:softHyphen/>
      </w:r>
      <w:r>
        <w:softHyphen/>
      </w:r>
      <w:r>
        <w:softHyphen/>
      </w:r>
      <w:r>
        <w:softHyphen/>
      </w:r>
      <w:r>
        <w:softHyphen/>
      </w:r>
      <w:r>
        <w:softHyphen/>
      </w:r>
      <w:r>
        <w:softHyphen/>
        <w:t>_____________</w:t>
      </w:r>
      <w:r w:rsidR="005F5E5F">
        <w:t>_</w:t>
      </w:r>
      <w:r>
        <w:t>__</w:t>
      </w:r>
    </w:p>
    <w:p w:rsidR="00ED3D77" w:rsidP="005A4851" w:rsidRDefault="00ED3D77" w14:paraId="335689F9" w14:textId="149D55D1">
      <w:pPr>
        <w:pStyle w:val="ListParagraph"/>
        <w:spacing w:line="360" w:lineRule="auto"/>
      </w:pPr>
      <w:r>
        <w:t>Emergency contact: (if parent/guardian cannot be reached)</w:t>
      </w:r>
    </w:p>
    <w:p w:rsidR="003961C7" w:rsidP="2E3EC7F3" w:rsidRDefault="00ED3D77" w14:paraId="0A0E0C79" w14:textId="02173805">
      <w:pPr>
        <w:pStyle w:val="ListParagraph"/>
        <w:spacing w:line="360" w:lineRule="auto"/>
      </w:pPr>
      <w:r>
        <w:t>Name: _________________________</w:t>
      </w:r>
      <w:r>
        <w:tab/>
      </w:r>
      <w:r>
        <w:t>Contact #: ______________________</w:t>
      </w:r>
    </w:p>
    <w:p w:rsidR="2E3EC7F3" w:rsidP="2E3EC7F3" w:rsidRDefault="2E3EC7F3" w14:paraId="29BB21BC" w14:textId="029744E8">
      <w:pPr>
        <w:pStyle w:val="ListParagraph"/>
        <w:spacing w:line="360" w:lineRule="auto"/>
      </w:pPr>
    </w:p>
    <w:p w:rsidR="003961C7" w:rsidP="00F51733" w:rsidRDefault="003961C7" w14:paraId="42C652A1" w14:textId="6486CE19">
      <w:pPr>
        <w:jc w:val="both"/>
      </w:pPr>
      <w:r>
        <w:t>How did you hear about our camp?</w:t>
      </w:r>
      <w:r w:rsidR="00F51733">
        <w:t xml:space="preserve"> _______________________________________</w:t>
      </w:r>
    </w:p>
    <w:p w:rsidR="003961C7" w:rsidP="003961C7" w:rsidRDefault="003961C7" w14:paraId="5B563378" w14:textId="150166DA">
      <w:pPr>
        <w:pBdr>
          <w:bottom w:val="single" w:color="auto" w:sz="12" w:space="1"/>
        </w:pBdr>
      </w:pPr>
    </w:p>
    <w:p w:rsidRPr="004021C4" w:rsidR="003961C7" w:rsidP="003961C7" w:rsidRDefault="003961C7" w14:paraId="5E9E5A55" w14:textId="2B3A1CD8">
      <w:pPr>
        <w:rPr>
          <w:sz w:val="2"/>
          <w:szCs w:val="2"/>
        </w:rPr>
      </w:pPr>
    </w:p>
    <w:p w:rsidRPr="004021C4" w:rsidR="00153CD3" w:rsidP="003961C7" w:rsidRDefault="00153CD3" w14:paraId="6F716701" w14:textId="6C8977B7">
      <w:pPr>
        <w:rPr>
          <w:sz w:val="16"/>
          <w:szCs w:val="16"/>
        </w:rPr>
      </w:pPr>
    </w:p>
    <w:p w:rsidRPr="00153CD3" w:rsidR="00153CD3" w:rsidP="00F42B5A" w:rsidRDefault="00153CD3" w14:paraId="70C2861D" w14:textId="761627F7">
      <w:pPr>
        <w:rPr>
          <w:i/>
          <w:iCs/>
          <w:sz w:val="22"/>
          <w:szCs w:val="22"/>
        </w:rPr>
      </w:pPr>
      <w:r w:rsidRPr="20874077">
        <w:rPr>
          <w:i/>
          <w:iCs/>
          <w:sz w:val="22"/>
          <w:szCs w:val="22"/>
        </w:rPr>
        <w:t>Please use the attached sheets to choose the</w:t>
      </w:r>
      <w:r w:rsidRPr="20874077" w:rsidR="6364EF02">
        <w:rPr>
          <w:i/>
          <w:iCs/>
          <w:sz w:val="22"/>
          <w:szCs w:val="22"/>
        </w:rPr>
        <w:t xml:space="preserve"> </w:t>
      </w:r>
      <w:r w:rsidRPr="20874077">
        <w:rPr>
          <w:i/>
          <w:iCs/>
          <w:sz w:val="22"/>
          <w:szCs w:val="22"/>
        </w:rPr>
        <w:t>weeks for which you wish to register.</w:t>
      </w:r>
    </w:p>
    <w:p w:rsidRPr="004021C4" w:rsidR="00153CD3" w:rsidP="00F42B5A" w:rsidRDefault="00153CD3" w14:paraId="0E33523A" w14:textId="78EECF4B">
      <w:pPr>
        <w:rPr>
          <w:sz w:val="12"/>
          <w:szCs w:val="12"/>
        </w:rPr>
      </w:pPr>
    </w:p>
    <w:p w:rsidRPr="004021C4" w:rsidR="00153CD3" w:rsidP="00F42B5A" w:rsidRDefault="00153CD3" w14:paraId="3E4D9468" w14:textId="77777777">
      <w:pPr>
        <w:rPr>
          <w:sz w:val="2"/>
          <w:szCs w:val="2"/>
        </w:rPr>
      </w:pPr>
    </w:p>
    <w:p w:rsidR="00BB3AC7" w:rsidP="00F42B5A" w:rsidRDefault="00BB3AC7" w14:paraId="531764D9" w14:textId="77777777">
      <w:r>
        <w:t>Note:</w:t>
      </w:r>
    </w:p>
    <w:p w:rsidR="00BB3AC7" w:rsidP="3319C0FA" w:rsidRDefault="00BB3AC7" w14:paraId="4384CC99" w14:textId="3D33E80E">
      <w:pPr>
        <w:pStyle w:val="ListParagraph"/>
        <w:numPr>
          <w:ilvl w:val="0"/>
          <w:numId w:val="2"/>
        </w:numPr>
      </w:pPr>
      <w:r>
        <w:t xml:space="preserve">Campers must fall in the age range </w:t>
      </w:r>
      <w:r w:rsidR="78140F79">
        <w:t>of SK</w:t>
      </w:r>
      <w:r w:rsidR="27F7271C">
        <w:t xml:space="preserve"> – GR 6</w:t>
      </w:r>
      <w:r>
        <w:t xml:space="preserve"> during their week of camp</w:t>
      </w:r>
      <w:r w:rsidR="00BA4B29">
        <w:t>.</w:t>
      </w:r>
      <w:r w:rsidR="45B7F034">
        <w:t xml:space="preserve"> Campers must have completed JK as of June 2024.</w:t>
      </w:r>
    </w:p>
    <w:p w:rsidR="004021C4" w:rsidP="00F42B5A" w:rsidRDefault="004021C4" w14:paraId="1191554F" w14:textId="77777777">
      <w:pPr>
        <w:pStyle w:val="ListParagraph"/>
        <w:contextualSpacing w:val="0"/>
      </w:pPr>
    </w:p>
    <w:p w:rsidR="00983220" w:rsidP="00F42B5A" w:rsidRDefault="00BB3AC7" w14:paraId="3F58B995" w14:textId="18DBAACD">
      <w:pPr>
        <w:pStyle w:val="ListParagraph"/>
        <w:numPr>
          <w:ilvl w:val="0"/>
          <w:numId w:val="2"/>
        </w:numPr>
      </w:pPr>
      <w:r>
        <w:t>Your child is only considered registered once we have received completed forms and full payment</w:t>
      </w:r>
      <w:r w:rsidR="00BA4B29">
        <w:t xml:space="preserve">. Please email forms to </w:t>
      </w:r>
      <w:hyperlink w:history="1" r:id="rId12">
        <w:r w:rsidRPr="00B1482E" w:rsidR="00983220">
          <w:rPr>
            <w:rStyle w:val="Hyperlink"/>
          </w:rPr>
          <w:t>info@wilmotfamilyresourcecentre.ca</w:t>
        </w:r>
      </w:hyperlink>
    </w:p>
    <w:p w:rsidRPr="00BA4B29" w:rsidR="004021C4" w:rsidP="00F42B5A" w:rsidRDefault="004021C4" w14:paraId="19259139" w14:textId="77777777"/>
    <w:p w:rsidR="004021C4" w:rsidP="00276A10" w:rsidRDefault="00276A10" w14:paraId="7E9242B1" w14:textId="58C51CBB">
      <w:pPr>
        <w:pStyle w:val="ListParagraph"/>
        <w:numPr>
          <w:ilvl w:val="0"/>
          <w:numId w:val="2"/>
        </w:numPr>
      </w:pPr>
      <w:r>
        <w:rPr>
          <w:rStyle w:val="Strong"/>
        </w:rPr>
        <w:t>Payment in full is required at time of registration.</w:t>
      </w:r>
      <w:r>
        <w:t xml:space="preserve"> Payment is refundable up to two weeks prior to program start date minus a $50 administration fee.</w:t>
      </w:r>
    </w:p>
    <w:p w:rsidR="00276A10" w:rsidP="00276A10" w:rsidRDefault="00276A10" w14:paraId="129CEAFD" w14:textId="77777777"/>
    <w:p w:rsidRPr="00D061BA" w:rsidR="004021C4" w:rsidP="00925248" w:rsidRDefault="004D64D3" w14:paraId="5DAD094A" w14:textId="0E0B627D">
      <w:pPr>
        <w:pStyle w:val="ListParagraph"/>
        <w:numPr>
          <w:ilvl w:val="0"/>
          <w:numId w:val="2"/>
        </w:numPr>
        <w:contextualSpacing w:val="0"/>
        <w:rPr>
          <w:i/>
        </w:rPr>
      </w:pPr>
      <w:r w:rsidRPr="00917868">
        <w:rPr>
          <w:iCs/>
        </w:rPr>
        <w:t>You may call o</w:t>
      </w:r>
      <w:r w:rsidRPr="00917868" w:rsidR="00813797">
        <w:rPr>
          <w:iCs/>
        </w:rPr>
        <w:t xml:space="preserve">r email </w:t>
      </w:r>
      <w:r w:rsidRPr="00917868" w:rsidR="00917868">
        <w:rPr>
          <w:iCs/>
        </w:rPr>
        <w:t xml:space="preserve">our office </w:t>
      </w:r>
      <w:r w:rsidRPr="00917868">
        <w:rPr>
          <w:iCs/>
        </w:rPr>
        <w:t>to discuss pa</w:t>
      </w:r>
      <w:r w:rsidRPr="00917868" w:rsidR="00DF0457">
        <w:rPr>
          <w:iCs/>
        </w:rPr>
        <w:t xml:space="preserve">yment plan </w:t>
      </w:r>
      <w:r w:rsidR="00917868">
        <w:rPr>
          <w:iCs/>
        </w:rPr>
        <w:t xml:space="preserve">or limited </w:t>
      </w:r>
      <w:r w:rsidR="00D061BA">
        <w:rPr>
          <w:iCs/>
        </w:rPr>
        <w:t>subsidy</w:t>
      </w:r>
      <w:r w:rsidR="00917868">
        <w:rPr>
          <w:iCs/>
        </w:rPr>
        <w:t xml:space="preserve"> options</w:t>
      </w:r>
      <w:r w:rsidR="00F819CD">
        <w:rPr>
          <w:iCs/>
        </w:rPr>
        <w:t xml:space="preserve"> if needed. </w:t>
      </w:r>
    </w:p>
    <w:p w:rsidRPr="00D061BA" w:rsidR="00D061BA" w:rsidP="00D061BA" w:rsidRDefault="00D061BA" w14:paraId="6382BF8D" w14:textId="77777777">
      <w:pPr>
        <w:rPr>
          <w:iCs/>
        </w:rPr>
      </w:pPr>
    </w:p>
    <w:p w:rsidR="00BB3AC7" w:rsidP="1FEB2776" w:rsidRDefault="00BB3AC7" w14:paraId="066CF018" w14:textId="1C6875FB">
      <w:pPr>
        <w:pStyle w:val="ListParagraph"/>
        <w:numPr>
          <w:ilvl w:val="0"/>
          <w:numId w:val="2"/>
        </w:numPr>
      </w:pPr>
      <w:r>
        <w:t xml:space="preserve">Payment methods available: cash, cheque, or e-transfer to: </w:t>
      </w:r>
      <w:hyperlink r:id="rId13">
        <w:r w:rsidRPr="1FEB2776">
          <w:rPr>
            <w:rStyle w:val="Hyperlink"/>
          </w:rPr>
          <w:t>bookkeeper@wilmotfamilyresourcecentre.ca</w:t>
        </w:r>
      </w:hyperlink>
      <w:r>
        <w:t xml:space="preserve"> </w:t>
      </w:r>
      <w:r w:rsidR="0309C0B1">
        <w:t xml:space="preserve">(please include camper’s name </w:t>
      </w:r>
      <w:r w:rsidR="00BB055A">
        <w:t xml:space="preserve">and week(s) they are attending </w:t>
      </w:r>
      <w:r w:rsidR="0309C0B1">
        <w:t>in notes)</w:t>
      </w:r>
    </w:p>
    <w:p w:rsidR="004021C4" w:rsidP="00F42B5A" w:rsidRDefault="004021C4" w14:paraId="3D145D10" w14:textId="77777777"/>
    <w:p w:rsidR="000855CC" w:rsidP="00F42B5A" w:rsidRDefault="00BB3AC7" w14:paraId="3B757565" w14:textId="66B6603D">
      <w:pPr>
        <w:pStyle w:val="ListParagraph"/>
        <w:numPr>
          <w:ilvl w:val="0"/>
          <w:numId w:val="2"/>
        </w:numPr>
      </w:pPr>
      <w:r>
        <w:t xml:space="preserve">Receipts will be issued at the end of </w:t>
      </w:r>
      <w:r w:rsidR="2C8B5563">
        <w:t>the summer and sent by email</w:t>
      </w:r>
      <w:r>
        <w:t>.</w:t>
      </w:r>
    </w:p>
    <w:p w:rsidRPr="004021C4" w:rsidR="000855CC" w:rsidP="00BB3AC7" w:rsidRDefault="000855CC" w14:paraId="2425858D" w14:textId="77777777">
      <w:pPr>
        <w:rPr>
          <w:sz w:val="8"/>
          <w:szCs w:val="8"/>
        </w:rPr>
      </w:pPr>
    </w:p>
    <w:p w:rsidR="000855CC" w:rsidP="00BB3AC7" w:rsidRDefault="000855CC" w14:paraId="4CD7C6F5" w14:textId="77777777"/>
    <w:p w:rsidR="00476F72" w:rsidP="00BB3AC7" w:rsidRDefault="00476F72" w14:paraId="590BD27F" w14:textId="77777777"/>
    <w:p w:rsidR="00A178DF" w:rsidP="00BB3AC7" w:rsidRDefault="00A178DF" w14:paraId="051B0A22" w14:textId="77777777"/>
    <w:p w:rsidR="00A178DF" w:rsidP="00BB3AC7" w:rsidRDefault="00A178DF" w14:paraId="2EF65BFD" w14:textId="77777777"/>
    <w:p w:rsidR="00A178DF" w:rsidP="00BB3AC7" w:rsidRDefault="00A178DF" w14:paraId="26CAB3BB" w14:textId="77777777"/>
    <w:p w:rsidR="002B0EE8" w:rsidP="00BB3AC7" w:rsidRDefault="002B0EE8" w14:paraId="79383D0E" w14:textId="77777777"/>
    <w:p w:rsidR="002B0EE8" w:rsidP="00BB3AC7" w:rsidRDefault="002B0EE8" w14:paraId="5A544475" w14:textId="77777777"/>
    <w:p w:rsidR="00A178DF" w:rsidP="00BB3AC7" w:rsidRDefault="00A178DF" w14:paraId="31207A7A" w14:textId="77777777"/>
    <w:p w:rsidR="00A178DF" w:rsidP="2D30D4A8" w:rsidRDefault="00A178DF" w14:paraId="23376627" w14:textId="1675D2BA">
      <w:pPr>
        <w:rPr>
          <w:b/>
          <w:bCs/>
          <w:sz w:val="28"/>
          <w:szCs w:val="28"/>
        </w:rPr>
      </w:pPr>
    </w:p>
    <w:p w:rsidR="000855CC" w:rsidP="2D30D4A8" w:rsidRDefault="000855CC" w14:paraId="498A1BDE" w14:textId="1CB5E726">
      <w:r>
        <w:rPr>
          <w:noProof/>
          <w:lang w:eastAsia="en-CA"/>
        </w:rPr>
        <mc:AlternateContent>
          <mc:Choice Requires="wps">
            <w:drawing>
              <wp:anchor distT="0" distB="0" distL="114300" distR="114300" simplePos="0" relativeHeight="251659776" behindDoc="0" locked="0" layoutInCell="1" allowOverlap="1" wp14:anchorId="2C25A0E9" wp14:editId="728A4CF4">
                <wp:simplePos x="0" y="0"/>
                <wp:positionH relativeFrom="column">
                  <wp:posOffset>4729556</wp:posOffset>
                </wp:positionH>
                <wp:positionV relativeFrom="paragraph">
                  <wp:posOffset>9525</wp:posOffset>
                </wp:positionV>
                <wp:extent cx="1297940" cy="1139825"/>
                <wp:effectExtent l="0" t="0" r="16510" b="22225"/>
                <wp:wrapNone/>
                <wp:docPr id="6" name="Text Box 6"/>
                <wp:cNvGraphicFramePr/>
                <a:graphic xmlns:a="http://schemas.openxmlformats.org/drawingml/2006/main">
                  <a:graphicData uri="http://schemas.microsoft.com/office/word/2010/wordprocessingShape">
                    <wps:wsp>
                      <wps:cNvSpPr txBox="1"/>
                      <wps:spPr>
                        <a:xfrm>
                          <a:off x="0" y="0"/>
                          <a:ext cx="1297940" cy="1139825"/>
                        </a:xfrm>
                        <a:prstGeom prst="rect">
                          <a:avLst/>
                        </a:prstGeom>
                        <a:solidFill>
                          <a:schemeClr val="lt1"/>
                        </a:solidFill>
                        <a:ln w="6350">
                          <a:solidFill>
                            <a:prstClr val="black"/>
                          </a:solidFill>
                        </a:ln>
                      </wps:spPr>
                      <wps:txbx>
                        <w:txbxContent>
                          <w:p w:rsidR="00BB3AC7" w:rsidP="00BB3AC7" w:rsidRDefault="00BB3AC7" w14:paraId="0E0D7AE6" w14:textId="77777777">
                            <w:r>
                              <w:t>[   ]  Cash</w:t>
                            </w:r>
                          </w:p>
                          <w:p w:rsidR="00BB3AC7" w:rsidP="00BB3AC7" w:rsidRDefault="00BB3AC7" w14:paraId="363070D1" w14:textId="77777777"/>
                          <w:p w:rsidR="00BB3AC7" w:rsidP="00BB3AC7" w:rsidRDefault="00BB3AC7" w14:paraId="7B64E2A8" w14:textId="77777777">
                            <w:r>
                              <w:t>[   ]  Cheque</w:t>
                            </w:r>
                          </w:p>
                          <w:p w:rsidR="00BB3AC7" w:rsidP="00BB3AC7" w:rsidRDefault="00BB3AC7" w14:paraId="685833FA" w14:textId="77777777"/>
                          <w:p w:rsidR="00BB3AC7" w:rsidP="00BB3AC7" w:rsidRDefault="00BB3AC7" w14:paraId="1ACEDBB5" w14:textId="77777777">
                            <w:r>
                              <w:t>[   ]  e-Transfer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BA17FC1">
              <v:shape id="Text Box 6" style="position:absolute;margin-left:372.4pt;margin-top:.75pt;width:102.2pt;height:89.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" w14:anchorId="2C25A0E9">
                <v:textbox>
                  <w:txbxContent>
                    <w:p w:rsidR="00BB3AC7" w:rsidP="00BB3AC7" w:rsidRDefault="00BB3AC7" w14:paraId="3092D920" w14:textId="77777777">
                      <w:r>
                        <w:t>[   ]  Cash</w:t>
                      </w:r>
                    </w:p>
                    <w:p w:rsidR="00BB3AC7" w:rsidP="00BB3AC7" w:rsidRDefault="00BB3AC7" w14:paraId="4B94D5A5" w14:textId="77777777"/>
                    <w:p w:rsidR="00BB3AC7" w:rsidP="00BB3AC7" w:rsidRDefault="00BB3AC7" w14:paraId="284B2610" w14:textId="77777777">
                      <w:r>
                        <w:t>[   ]  Cheque</w:t>
                      </w:r>
                    </w:p>
                    <w:p w:rsidR="00BB3AC7" w:rsidP="00BB3AC7" w:rsidRDefault="00BB3AC7" w14:paraId="3DEEC669" w14:textId="77777777"/>
                    <w:p w:rsidR="00BB3AC7" w:rsidP="00BB3AC7" w:rsidRDefault="00BB3AC7" w14:paraId="0B7FD408" w14:textId="77777777">
                      <w:r>
                        <w:t>[   ]  e-Transfer</w:t>
                      </w:r>
                    </w:p>
                  </w:txbxContent>
                </v:textbox>
              </v:shape>
            </w:pict>
          </mc:Fallback>
        </mc:AlternateContent>
      </w:r>
      <w:r w:rsidR="00BB3AC7">
        <w:t xml:space="preserve">Office Use Only: </w:t>
      </w:r>
    </w:p>
    <w:p w:rsidRPr="00232600" w:rsidR="00BB3AC7" w:rsidP="00BB3AC7" w:rsidRDefault="00BB3AC7" w14:paraId="525BF07C" w14:textId="77777777">
      <w:r>
        <w:rPr>
          <w:noProof/>
          <w:lang w:eastAsia="en-CA"/>
        </w:rPr>
        <mc:AlternateContent>
          <mc:Choice Requires="wps">
            <w:drawing>
              <wp:anchor distT="0" distB="0" distL="114300" distR="114300" simplePos="0" relativeHeight="251658752" behindDoc="0" locked="0" layoutInCell="1" allowOverlap="1" wp14:anchorId="61760F27" wp14:editId="09302383">
                <wp:simplePos x="0" y="0"/>
                <wp:positionH relativeFrom="column">
                  <wp:posOffset>2325511</wp:posOffset>
                </wp:positionH>
                <wp:positionV relativeFrom="paragraph">
                  <wp:posOffset>170533</wp:posOffset>
                </wp:positionV>
                <wp:extent cx="2043289" cy="394970"/>
                <wp:effectExtent l="0" t="0" r="14605" b="11430"/>
                <wp:wrapNone/>
                <wp:docPr id="5" name="Text Box 5"/>
                <wp:cNvGraphicFramePr/>
                <a:graphic xmlns:a="http://schemas.openxmlformats.org/drawingml/2006/main">
                  <a:graphicData uri="http://schemas.microsoft.com/office/word/2010/wordprocessingShape">
                    <wps:wsp>
                      <wps:cNvSpPr txBox="1"/>
                      <wps:spPr>
                        <a:xfrm>
                          <a:off x="0" y="0"/>
                          <a:ext cx="2043289" cy="394970"/>
                        </a:xfrm>
                        <a:prstGeom prst="rect">
                          <a:avLst/>
                        </a:prstGeom>
                        <a:solidFill>
                          <a:schemeClr val="lt1"/>
                        </a:solidFill>
                        <a:ln w="6350">
                          <a:solidFill>
                            <a:prstClr val="black"/>
                          </a:solidFill>
                        </a:ln>
                      </wps:spPr>
                      <wps:txbx>
                        <w:txbxContent>
                          <w:p w:rsidR="00BB3AC7" w:rsidP="00BB3AC7" w:rsidRDefault="00BB3AC7" w14:paraId="0CCF7916" w14:textId="77777777">
                            <w:r>
                              <w:t>Amount Paid $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DCC6B48">
              <v:shape id="Text Box 5" style="position:absolute;margin-left:183.1pt;margin-top:13.45pt;width:160.9pt;height:31.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" w14:anchorId="61760F27">
                <v:textbox>
                  <w:txbxContent>
                    <w:p w:rsidR="00BB3AC7" w:rsidP="00BB3AC7" w:rsidRDefault="00BB3AC7" w14:paraId="7A01B513" w14:textId="77777777">
                      <w:r>
                        <w:t>Amount Paid $ __________</w:t>
                      </w:r>
                    </w:p>
                  </w:txbxContent>
                </v:textbox>
              </v:shape>
            </w:pict>
          </mc:Fallback>
        </mc:AlternateContent>
      </w:r>
      <w:r>
        <w:rPr>
          <w:noProof/>
          <w:lang w:eastAsia="en-CA"/>
        </w:rPr>
        <mc:AlternateContent>
          <mc:Choice Requires="wps">
            <w:drawing>
              <wp:anchor distT="0" distB="0" distL="114300" distR="114300" simplePos="0" relativeHeight="251657728" behindDoc="0" locked="0" layoutInCell="1" allowOverlap="1" wp14:anchorId="16CF11FD" wp14:editId="20F1CFA2">
                <wp:simplePos x="0" y="0"/>
                <wp:positionH relativeFrom="column">
                  <wp:posOffset>-56444</wp:posOffset>
                </wp:positionH>
                <wp:positionV relativeFrom="paragraph">
                  <wp:posOffset>170533</wp:posOffset>
                </wp:positionV>
                <wp:extent cx="2020711" cy="395111"/>
                <wp:effectExtent l="0" t="0" r="11430" b="11430"/>
                <wp:wrapNone/>
                <wp:docPr id="4" name="Text Box 4"/>
                <wp:cNvGraphicFramePr/>
                <a:graphic xmlns:a="http://schemas.openxmlformats.org/drawingml/2006/main">
                  <a:graphicData uri="http://schemas.microsoft.com/office/word/2010/wordprocessingShape">
                    <wps:wsp>
                      <wps:cNvSpPr txBox="1"/>
                      <wps:spPr>
                        <a:xfrm>
                          <a:off x="0" y="0"/>
                          <a:ext cx="2020711" cy="395111"/>
                        </a:xfrm>
                        <a:prstGeom prst="rect">
                          <a:avLst/>
                        </a:prstGeom>
                        <a:solidFill>
                          <a:schemeClr val="lt1"/>
                        </a:solidFill>
                        <a:ln w="6350">
                          <a:solidFill>
                            <a:prstClr val="black"/>
                          </a:solidFill>
                        </a:ln>
                      </wps:spPr>
                      <wps:txbx>
                        <w:txbxContent>
                          <w:p w:rsidR="00BB3AC7" w:rsidP="00BB3AC7" w:rsidRDefault="00BB3AC7" w14:paraId="0E64FBAA" w14:textId="77777777">
                            <w:r>
                              <w:t>Date Paid ______/___ / 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39A5129">
              <v:shape id="Text Box 4" style="position:absolute;margin-left:-4.45pt;margin-top:13.45pt;width:159.1pt;height:31.1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WFOQIAAIM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" w14:anchorId="16CF11FD">
                <v:textbox>
                  <w:txbxContent>
                    <w:p w:rsidR="00BB3AC7" w:rsidP="00BB3AC7" w:rsidRDefault="00BB3AC7" w14:paraId="6AC591F1" w14:textId="77777777">
                      <w:r>
                        <w:t>Date Paid ______/___ / ____</w:t>
                      </w:r>
                    </w:p>
                  </w:txbxContent>
                </v:textbox>
              </v:shape>
            </w:pict>
          </mc:Fallback>
        </mc:AlternateContent>
      </w:r>
    </w:p>
    <w:p w:rsidR="00C966B8" w:rsidP="003961C7" w:rsidRDefault="00C966B8" w14:paraId="5D5BB4F6" w14:textId="77777777"/>
    <w:p w:rsidR="00C966B8" w:rsidP="003961C7" w:rsidRDefault="00C966B8" w14:paraId="223A2459" w14:textId="77777777"/>
    <w:p w:rsidR="005B16C4" w:rsidP="005B16C4" w:rsidRDefault="005B16C4" w14:paraId="3FFB5868" w14:textId="77777777">
      <w:pPr>
        <w:rPr>
          <w:b/>
          <w:bCs/>
          <w:sz w:val="28"/>
          <w:szCs w:val="28"/>
        </w:rPr>
      </w:pPr>
    </w:p>
    <w:p w:rsidR="002B0EE8" w:rsidP="005B16C4" w:rsidRDefault="002B0EE8" w14:paraId="151F7582" w14:textId="77777777">
      <w:pPr>
        <w:jc w:val="center"/>
        <w:rPr>
          <w:b/>
          <w:bCs/>
          <w:sz w:val="28"/>
          <w:szCs w:val="28"/>
        </w:rPr>
      </w:pPr>
      <w:r>
        <w:rPr>
          <w:noProof/>
        </w:rPr>
        <w:drawing>
          <wp:anchor distT="0" distB="0" distL="114300" distR="114300" simplePos="0" relativeHeight="251659271" behindDoc="0" locked="0" layoutInCell="1" allowOverlap="1" wp14:anchorId="02ED89E0" wp14:editId="2F5F3701">
            <wp:simplePos x="0" y="0"/>
            <wp:positionH relativeFrom="column">
              <wp:posOffset>1781175</wp:posOffset>
            </wp:positionH>
            <wp:positionV relativeFrom="paragraph">
              <wp:posOffset>-657225</wp:posOffset>
            </wp:positionV>
            <wp:extent cx="2375535" cy="770890"/>
            <wp:effectExtent l="0" t="0" r="5715" b="0"/>
            <wp:wrapNone/>
            <wp:docPr id="470951568"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rcRect t="31334" b="36220"/>
                    <a:stretch>
                      <a:fillRect/>
                    </a:stretch>
                  </pic:blipFill>
                  <pic:spPr bwMode="auto">
                    <a:xfrm>
                      <a:off x="0" y="0"/>
                      <a:ext cx="2375535" cy="770890"/>
                    </a:xfrm>
                    <a:prstGeom prst="rect">
                      <a:avLst/>
                    </a:prstGeom>
                    <a:ln>
                      <a:noFill/>
                    </a:ln>
                    <a:extLst>
                      <a:ext uri="{53640926-AAD7-44D8-BBD7-CCE9431645EC}">
                        <a14:shadowObscured xmlns:a14="http://schemas.microsoft.com/office/drawing/2010/main"/>
                      </a:ext>
                    </a:extLst>
                  </pic:spPr>
                </pic:pic>
              </a:graphicData>
            </a:graphic>
          </wp:anchor>
        </w:drawing>
      </w:r>
    </w:p>
    <w:p w:rsidRPr="005B16C4" w:rsidR="009E5485" w:rsidP="002B0EE8" w:rsidRDefault="009E5485" w14:paraId="55A13D4F" w14:textId="516C327C">
      <w:pPr>
        <w:jc w:val="center"/>
        <w:rPr>
          <w:b/>
          <w:bCs/>
          <w:sz w:val="28"/>
          <w:szCs w:val="28"/>
        </w:rPr>
      </w:pPr>
      <w:r w:rsidRPr="2D30D4A8">
        <w:rPr>
          <w:b/>
          <w:bCs/>
          <w:sz w:val="28"/>
          <w:szCs w:val="28"/>
        </w:rPr>
        <w:t>FULL DAY CAMP</w:t>
      </w:r>
      <w:r w:rsidR="002B0EE8">
        <w:rPr>
          <w:b/>
          <w:bCs/>
          <w:sz w:val="28"/>
          <w:szCs w:val="28"/>
        </w:rPr>
        <w:t xml:space="preserve"> </w:t>
      </w:r>
      <w:r w:rsidRPr="2D30D4A8">
        <w:rPr>
          <w:b/>
          <w:bCs/>
          <w:sz w:val="28"/>
          <w:szCs w:val="28"/>
        </w:rPr>
        <w:t>(</w:t>
      </w:r>
      <w:r w:rsidRPr="2D30D4A8" w:rsidR="78332F26">
        <w:rPr>
          <w:b/>
          <w:bCs/>
          <w:sz w:val="28"/>
          <w:szCs w:val="28"/>
        </w:rPr>
        <w:t>GRADES SK-6</w:t>
      </w:r>
      <w:r w:rsidRPr="2D30D4A8">
        <w:rPr>
          <w:b/>
          <w:bCs/>
          <w:sz w:val="28"/>
          <w:szCs w:val="28"/>
        </w:rPr>
        <w:t>)</w:t>
      </w:r>
    </w:p>
    <w:p w:rsidR="005C63EA" w:rsidP="1FEB2776" w:rsidRDefault="005C63EA" w14:paraId="56F6394B" w14:textId="4190673D"/>
    <w:p w:rsidR="00153CD3" w:rsidP="003961C7" w:rsidRDefault="00153CD3" w14:paraId="5562D170" w14:textId="195E77B3">
      <w:r>
        <w:t>Camper 1’s name: ______________________________________</w:t>
      </w:r>
    </w:p>
    <w:p w:rsidR="00153CD3" w:rsidP="003961C7" w:rsidRDefault="00153CD3" w14:paraId="5822D1D7" w14:textId="4AD8FE58"/>
    <w:p w:rsidR="00153CD3" w:rsidP="003961C7" w:rsidRDefault="00153CD3" w14:paraId="01A25CA0" w14:textId="7ED9EEB5">
      <w:r>
        <w:t>Camper 2’s name: ______________________________________</w:t>
      </w:r>
    </w:p>
    <w:p w:rsidR="00153CD3" w:rsidP="003961C7" w:rsidRDefault="00153CD3" w14:paraId="07169785" w14:textId="08BF790D"/>
    <w:tbl>
      <w:tblPr>
        <w:tblStyle w:val="TableGrid"/>
        <w:tblW w:w="8715" w:type="dxa"/>
        <w:tblLook w:val="04A0" w:firstRow="1" w:lastRow="0" w:firstColumn="1" w:lastColumn="0" w:noHBand="0" w:noVBand="1"/>
      </w:tblPr>
      <w:tblGrid>
        <w:gridCol w:w="1530"/>
        <w:gridCol w:w="1065"/>
        <w:gridCol w:w="5190"/>
        <w:gridCol w:w="930"/>
      </w:tblGrid>
      <w:tr w:rsidR="00153CD3" w:rsidTr="43025B5D" w14:paraId="4422C8CB" w14:textId="77777777">
        <w:tc>
          <w:tcPr>
            <w:tcW w:w="1530" w:type="dxa"/>
            <w:tcMar/>
          </w:tcPr>
          <w:p w:rsidR="00153CD3" w:rsidP="002F21CA" w:rsidRDefault="00153CD3" w14:paraId="2B54A059" w14:textId="7468EBD4">
            <w:pPr>
              <w:spacing w:line="276" w:lineRule="auto"/>
              <w:rPr>
                <w:b/>
                <w:bCs/>
              </w:rPr>
            </w:pPr>
            <w:r w:rsidRPr="04BF677A">
              <w:rPr>
                <w:b/>
                <w:bCs/>
              </w:rPr>
              <w:t># of children</w:t>
            </w:r>
          </w:p>
        </w:tc>
        <w:tc>
          <w:tcPr>
            <w:tcW w:w="1065" w:type="dxa"/>
            <w:tcMar/>
          </w:tcPr>
          <w:p w:rsidR="72CF9BAF" w:rsidP="002F21CA" w:rsidRDefault="499F0DF2" w14:paraId="35ACC224" w14:textId="46678104">
            <w:pPr>
              <w:spacing w:line="276" w:lineRule="auto"/>
              <w:jc w:val="center"/>
              <w:rPr>
                <w:b/>
                <w:bCs/>
              </w:rPr>
            </w:pPr>
            <w:r w:rsidRPr="04BF677A">
              <w:rPr>
                <w:b/>
                <w:bCs/>
              </w:rPr>
              <w:t>Week</w:t>
            </w:r>
          </w:p>
        </w:tc>
        <w:tc>
          <w:tcPr>
            <w:tcW w:w="5190" w:type="dxa"/>
            <w:tcMar/>
          </w:tcPr>
          <w:p w:rsidR="00153CD3" w:rsidP="002F21CA" w:rsidRDefault="499F0DF2" w14:paraId="689848E7" w14:textId="4C927FE8">
            <w:pPr>
              <w:spacing w:line="276" w:lineRule="auto"/>
              <w:rPr>
                <w:b/>
                <w:bCs/>
              </w:rPr>
            </w:pPr>
            <w:r w:rsidRPr="04BF677A">
              <w:rPr>
                <w:b/>
                <w:bCs/>
              </w:rPr>
              <w:t>Dates</w:t>
            </w:r>
          </w:p>
        </w:tc>
        <w:tc>
          <w:tcPr>
            <w:tcW w:w="930" w:type="dxa"/>
            <w:tcMar/>
          </w:tcPr>
          <w:p w:rsidR="00153CD3" w:rsidP="002F21CA" w:rsidRDefault="00153CD3" w14:paraId="3531A634" w14:textId="50D91319">
            <w:pPr>
              <w:spacing w:line="276" w:lineRule="auto"/>
              <w:jc w:val="center"/>
              <w:rPr>
                <w:b/>
                <w:bCs/>
              </w:rPr>
            </w:pPr>
            <w:r w:rsidRPr="04BF677A">
              <w:rPr>
                <w:b/>
                <w:bCs/>
              </w:rPr>
              <w:t>Fee</w:t>
            </w:r>
          </w:p>
        </w:tc>
      </w:tr>
      <w:tr w:rsidR="00153CD3" w:rsidTr="43025B5D" w14:paraId="31933DB5" w14:textId="77777777">
        <w:tc>
          <w:tcPr>
            <w:tcW w:w="1530" w:type="dxa"/>
            <w:tcMar/>
          </w:tcPr>
          <w:p w:rsidR="00153CD3" w:rsidP="002F21CA" w:rsidRDefault="00153CD3" w14:paraId="057DDBD5" w14:textId="77777777">
            <w:pPr>
              <w:spacing w:line="276" w:lineRule="auto"/>
            </w:pPr>
          </w:p>
        </w:tc>
        <w:tc>
          <w:tcPr>
            <w:tcW w:w="1065" w:type="dxa"/>
            <w:tcMar/>
          </w:tcPr>
          <w:p w:rsidR="72CF9BAF" w:rsidP="002F21CA" w:rsidRDefault="499F0DF2" w14:paraId="7547172A" w14:textId="4DD4B089">
            <w:pPr>
              <w:spacing w:line="276" w:lineRule="auto"/>
              <w:jc w:val="center"/>
            </w:pPr>
            <w:r>
              <w:t>Week 1</w:t>
            </w:r>
          </w:p>
        </w:tc>
        <w:tc>
          <w:tcPr>
            <w:tcW w:w="5190" w:type="dxa"/>
            <w:tcMar/>
          </w:tcPr>
          <w:p w:rsidR="00153CD3" w:rsidP="002F21CA" w:rsidRDefault="00BA1944" w14:paraId="486723D0" w14:textId="2D7C553B">
            <w:pPr>
              <w:spacing w:line="276" w:lineRule="auto"/>
            </w:pPr>
            <w:r>
              <w:t xml:space="preserve">July </w:t>
            </w:r>
            <w:r w:rsidR="64C9A430">
              <w:t>1</w:t>
            </w:r>
            <w:r w:rsidR="59807A42">
              <w:t xml:space="preserve">5-19 Around the World </w:t>
            </w:r>
          </w:p>
        </w:tc>
        <w:tc>
          <w:tcPr>
            <w:tcW w:w="930" w:type="dxa"/>
            <w:tcMar/>
          </w:tcPr>
          <w:p w:rsidR="00153CD3" w:rsidP="00136C5A" w:rsidRDefault="00BA1944" w14:paraId="37D5CD90" w14:textId="61F1F8C5">
            <w:pPr>
              <w:spacing w:line="276" w:lineRule="auto"/>
              <w:jc w:val="right"/>
            </w:pPr>
            <w:r>
              <w:t>$</w:t>
            </w:r>
            <w:r w:rsidR="080F82A0">
              <w:t>2</w:t>
            </w:r>
            <w:r w:rsidR="70A356CF">
              <w:t>50</w:t>
            </w:r>
          </w:p>
        </w:tc>
      </w:tr>
      <w:tr w:rsidR="1FEB2776" w:rsidTr="43025B5D" w14:paraId="7ED7C387" w14:textId="77777777">
        <w:trPr>
          <w:trHeight w:val="300"/>
        </w:trPr>
        <w:tc>
          <w:tcPr>
            <w:tcW w:w="1530" w:type="dxa"/>
            <w:tcMar/>
          </w:tcPr>
          <w:p w:rsidR="1FEB2776" w:rsidP="1FEB2776" w:rsidRDefault="1FEB2776" w14:paraId="237422F5" w14:textId="4159063A">
            <w:pPr>
              <w:spacing w:line="276" w:lineRule="auto"/>
            </w:pPr>
          </w:p>
        </w:tc>
        <w:tc>
          <w:tcPr>
            <w:tcW w:w="1065" w:type="dxa"/>
            <w:tcMar/>
          </w:tcPr>
          <w:p w:rsidR="1FEB2776" w:rsidP="1FEB2776" w:rsidRDefault="1FEB2776" w14:paraId="01B2D1CE" w14:textId="0128124E">
            <w:pPr>
              <w:spacing w:line="276" w:lineRule="auto"/>
              <w:jc w:val="center"/>
            </w:pPr>
          </w:p>
        </w:tc>
        <w:tc>
          <w:tcPr>
            <w:tcW w:w="5190" w:type="dxa"/>
            <w:tcMar/>
          </w:tcPr>
          <w:p w:rsidR="3AFF4AC8" w:rsidP="1FEB2776" w:rsidRDefault="3AFF4AC8" w14:paraId="50CBD65D" w14:textId="187F1ED6">
            <w:pPr>
              <w:spacing w:line="276" w:lineRule="auto"/>
            </w:pPr>
            <w:r>
              <w:t>Week 1 Extended Care</w:t>
            </w:r>
          </w:p>
        </w:tc>
        <w:tc>
          <w:tcPr>
            <w:tcW w:w="930" w:type="dxa"/>
            <w:tcMar/>
          </w:tcPr>
          <w:p w:rsidR="3AFF4AC8" w:rsidP="00136C5A" w:rsidRDefault="3AFF4AC8" w14:paraId="3DC8DE16" w14:textId="23CE0AF5">
            <w:pPr>
              <w:spacing w:line="276" w:lineRule="auto"/>
              <w:jc w:val="right"/>
            </w:pPr>
            <w:r>
              <w:t>$25</w:t>
            </w:r>
          </w:p>
        </w:tc>
      </w:tr>
      <w:tr w:rsidR="00153CD3" w:rsidTr="43025B5D" w14:paraId="3B221A65" w14:textId="77777777">
        <w:tc>
          <w:tcPr>
            <w:tcW w:w="1530" w:type="dxa"/>
            <w:tcMar/>
          </w:tcPr>
          <w:p w:rsidR="00153CD3" w:rsidP="002F21CA" w:rsidRDefault="00153CD3" w14:paraId="78B3200B" w14:textId="77777777">
            <w:pPr>
              <w:spacing w:line="276" w:lineRule="auto"/>
            </w:pPr>
          </w:p>
        </w:tc>
        <w:tc>
          <w:tcPr>
            <w:tcW w:w="1065" w:type="dxa"/>
            <w:tcMar/>
          </w:tcPr>
          <w:p w:rsidR="72CF9BAF" w:rsidP="002F21CA" w:rsidRDefault="499F0DF2" w14:paraId="21000076" w14:textId="08577F36">
            <w:pPr>
              <w:spacing w:line="276" w:lineRule="auto"/>
              <w:jc w:val="center"/>
            </w:pPr>
            <w:r>
              <w:t>Week 2</w:t>
            </w:r>
          </w:p>
        </w:tc>
        <w:tc>
          <w:tcPr>
            <w:tcW w:w="5190" w:type="dxa"/>
            <w:tcMar/>
          </w:tcPr>
          <w:p w:rsidR="00153CD3" w:rsidP="002F21CA" w:rsidRDefault="00BA1944" w14:paraId="0AE1374B" w14:textId="6AD93526">
            <w:pPr>
              <w:spacing w:line="276" w:lineRule="auto"/>
            </w:pPr>
            <w:r>
              <w:t xml:space="preserve">July </w:t>
            </w:r>
            <w:r w:rsidR="73DAE234">
              <w:t xml:space="preserve">22-26 Inventors Workshop </w:t>
            </w:r>
          </w:p>
        </w:tc>
        <w:tc>
          <w:tcPr>
            <w:tcW w:w="930" w:type="dxa"/>
            <w:tcMar/>
          </w:tcPr>
          <w:p w:rsidR="00153CD3" w:rsidP="00136C5A" w:rsidRDefault="210376CF" w14:paraId="7D12DDEE" w14:textId="056C6B0A">
            <w:pPr>
              <w:spacing w:line="276" w:lineRule="auto"/>
              <w:jc w:val="right"/>
            </w:pPr>
            <w:r>
              <w:t>$</w:t>
            </w:r>
            <w:r w:rsidR="0D0D332D">
              <w:t>2</w:t>
            </w:r>
            <w:r w:rsidR="4DF5C2E4">
              <w:t>5</w:t>
            </w:r>
            <w:r w:rsidR="0D0D332D">
              <w:t>0</w:t>
            </w:r>
          </w:p>
        </w:tc>
      </w:tr>
      <w:tr w:rsidR="1FEB2776" w:rsidTr="43025B5D" w14:paraId="76CC0ABE" w14:textId="77777777">
        <w:trPr>
          <w:trHeight w:val="300"/>
        </w:trPr>
        <w:tc>
          <w:tcPr>
            <w:tcW w:w="1530" w:type="dxa"/>
            <w:tcMar/>
          </w:tcPr>
          <w:p w:rsidR="1FEB2776" w:rsidP="1FEB2776" w:rsidRDefault="1FEB2776" w14:paraId="57A117BF" w14:textId="35CB3029">
            <w:pPr>
              <w:spacing w:line="276" w:lineRule="auto"/>
            </w:pPr>
          </w:p>
        </w:tc>
        <w:tc>
          <w:tcPr>
            <w:tcW w:w="1065" w:type="dxa"/>
            <w:tcMar/>
          </w:tcPr>
          <w:p w:rsidR="1FEB2776" w:rsidP="1FEB2776" w:rsidRDefault="1FEB2776" w14:paraId="722984D3" w14:textId="54676A11">
            <w:pPr>
              <w:spacing w:line="276" w:lineRule="auto"/>
              <w:jc w:val="center"/>
            </w:pPr>
          </w:p>
        </w:tc>
        <w:tc>
          <w:tcPr>
            <w:tcW w:w="5190" w:type="dxa"/>
            <w:tcMar/>
          </w:tcPr>
          <w:p w:rsidR="59F7D678" w:rsidP="1FEB2776" w:rsidRDefault="59F7D678" w14:paraId="43110941" w14:textId="082D473B">
            <w:pPr>
              <w:spacing w:line="276" w:lineRule="auto"/>
            </w:pPr>
            <w:r>
              <w:t>Week 2 Extended Care</w:t>
            </w:r>
          </w:p>
        </w:tc>
        <w:tc>
          <w:tcPr>
            <w:tcW w:w="930" w:type="dxa"/>
            <w:tcMar/>
          </w:tcPr>
          <w:p w:rsidR="59F7D678" w:rsidP="00136C5A" w:rsidRDefault="59F7D678" w14:paraId="5A8817CB" w14:textId="011D31FF">
            <w:pPr>
              <w:spacing w:line="276" w:lineRule="auto"/>
              <w:jc w:val="right"/>
            </w:pPr>
            <w:r>
              <w:t>$25</w:t>
            </w:r>
          </w:p>
        </w:tc>
      </w:tr>
      <w:tr w:rsidR="00153CD3" w:rsidTr="43025B5D" w14:paraId="0E43D68C" w14:textId="77777777">
        <w:tc>
          <w:tcPr>
            <w:tcW w:w="1530" w:type="dxa"/>
            <w:tcMar/>
          </w:tcPr>
          <w:p w:rsidR="00153CD3" w:rsidP="002F21CA" w:rsidRDefault="00153CD3" w14:paraId="265B78A6" w14:textId="77777777">
            <w:pPr>
              <w:spacing w:line="276" w:lineRule="auto"/>
            </w:pPr>
          </w:p>
        </w:tc>
        <w:tc>
          <w:tcPr>
            <w:tcW w:w="1065" w:type="dxa"/>
            <w:tcMar/>
          </w:tcPr>
          <w:p w:rsidR="72CF9BAF" w:rsidP="002F21CA" w:rsidRDefault="499F0DF2" w14:paraId="2FA4B222" w14:textId="5E959A12">
            <w:pPr>
              <w:spacing w:line="276" w:lineRule="auto"/>
              <w:jc w:val="center"/>
            </w:pPr>
            <w:r>
              <w:t>Week 3</w:t>
            </w:r>
          </w:p>
        </w:tc>
        <w:tc>
          <w:tcPr>
            <w:tcW w:w="5190" w:type="dxa"/>
            <w:tcMar/>
          </w:tcPr>
          <w:p w:rsidR="00153CD3" w:rsidP="002F21CA" w:rsidRDefault="2458F0A2" w14:paraId="1E30379F" w14:textId="0B54F1EE">
            <w:pPr>
              <w:spacing w:line="276" w:lineRule="auto"/>
            </w:pPr>
            <w:r>
              <w:t xml:space="preserve">July 29 – August 2 Mindfulness Week </w:t>
            </w:r>
          </w:p>
        </w:tc>
        <w:tc>
          <w:tcPr>
            <w:tcW w:w="930" w:type="dxa"/>
            <w:tcMar/>
          </w:tcPr>
          <w:p w:rsidR="00153CD3" w:rsidP="00136C5A" w:rsidRDefault="210376CF" w14:paraId="3AD294E5" w14:textId="738DFD2B">
            <w:pPr>
              <w:spacing w:line="276" w:lineRule="auto"/>
              <w:jc w:val="right"/>
            </w:pPr>
            <w:r>
              <w:t>$</w:t>
            </w:r>
            <w:r w:rsidR="5BACD82F">
              <w:t>2</w:t>
            </w:r>
            <w:r w:rsidR="671F2981">
              <w:t>5</w:t>
            </w:r>
            <w:r w:rsidR="5BACD82F">
              <w:t>0</w:t>
            </w:r>
          </w:p>
        </w:tc>
      </w:tr>
      <w:tr w:rsidR="1FEB2776" w:rsidTr="43025B5D" w14:paraId="714D9182" w14:textId="77777777">
        <w:trPr>
          <w:trHeight w:val="300"/>
        </w:trPr>
        <w:tc>
          <w:tcPr>
            <w:tcW w:w="1530" w:type="dxa"/>
            <w:tcMar/>
          </w:tcPr>
          <w:p w:rsidR="1FEB2776" w:rsidP="1FEB2776" w:rsidRDefault="1FEB2776" w14:paraId="30B2B9D2" w14:textId="27CF74CD">
            <w:pPr>
              <w:spacing w:line="276" w:lineRule="auto"/>
            </w:pPr>
          </w:p>
        </w:tc>
        <w:tc>
          <w:tcPr>
            <w:tcW w:w="1065" w:type="dxa"/>
            <w:tcMar/>
          </w:tcPr>
          <w:p w:rsidR="1FEB2776" w:rsidP="1FEB2776" w:rsidRDefault="1FEB2776" w14:paraId="4EEE2A36" w14:textId="1DF0F242">
            <w:pPr>
              <w:spacing w:line="276" w:lineRule="auto"/>
              <w:jc w:val="center"/>
            </w:pPr>
          </w:p>
        </w:tc>
        <w:tc>
          <w:tcPr>
            <w:tcW w:w="5190" w:type="dxa"/>
            <w:tcMar/>
          </w:tcPr>
          <w:p w:rsidR="7FC916E2" w:rsidP="1FEB2776" w:rsidRDefault="7FC916E2" w14:paraId="48A3C0B8" w14:textId="5D3AF315">
            <w:pPr>
              <w:spacing w:line="276" w:lineRule="auto"/>
            </w:pPr>
            <w:r>
              <w:t>Week 3 Extended Care</w:t>
            </w:r>
          </w:p>
        </w:tc>
        <w:tc>
          <w:tcPr>
            <w:tcW w:w="930" w:type="dxa"/>
            <w:tcMar/>
          </w:tcPr>
          <w:p w:rsidR="7FC916E2" w:rsidP="00136C5A" w:rsidRDefault="7FC916E2" w14:paraId="23C793DA" w14:textId="3C4FEC8A">
            <w:pPr>
              <w:spacing w:line="276" w:lineRule="auto"/>
              <w:jc w:val="right"/>
            </w:pPr>
            <w:r>
              <w:t>$25</w:t>
            </w:r>
          </w:p>
        </w:tc>
      </w:tr>
      <w:tr w:rsidR="00153CD3" w:rsidTr="43025B5D" w14:paraId="0924E144" w14:textId="77777777">
        <w:tc>
          <w:tcPr>
            <w:tcW w:w="1530" w:type="dxa"/>
            <w:tcMar/>
          </w:tcPr>
          <w:p w:rsidR="00153CD3" w:rsidP="002F21CA" w:rsidRDefault="00153CD3" w14:paraId="5B8A7147" w14:textId="77777777">
            <w:pPr>
              <w:spacing w:line="276" w:lineRule="auto"/>
            </w:pPr>
          </w:p>
        </w:tc>
        <w:tc>
          <w:tcPr>
            <w:tcW w:w="1065" w:type="dxa"/>
            <w:tcMar/>
          </w:tcPr>
          <w:p w:rsidR="72CF9BAF" w:rsidP="002F21CA" w:rsidRDefault="499F0DF2" w14:paraId="3F541D71" w14:textId="79FB064E">
            <w:pPr>
              <w:spacing w:line="276" w:lineRule="auto"/>
              <w:jc w:val="center"/>
            </w:pPr>
            <w:r>
              <w:t>Week 4</w:t>
            </w:r>
          </w:p>
        </w:tc>
        <w:tc>
          <w:tcPr>
            <w:tcW w:w="5190" w:type="dxa"/>
            <w:tcMar/>
          </w:tcPr>
          <w:p w:rsidR="00153CD3" w:rsidP="002F21CA" w:rsidRDefault="236E8962" w14:paraId="6928A860" w14:textId="4BB06E07">
            <w:pPr>
              <w:spacing w:line="276" w:lineRule="auto"/>
            </w:pPr>
            <w:r>
              <w:t xml:space="preserve">August </w:t>
            </w:r>
            <w:r w:rsidR="1A9F010E">
              <w:t>12-16 Around the World</w:t>
            </w:r>
          </w:p>
        </w:tc>
        <w:tc>
          <w:tcPr>
            <w:tcW w:w="930" w:type="dxa"/>
            <w:tcMar/>
          </w:tcPr>
          <w:p w:rsidR="00153CD3" w:rsidP="00136C5A" w:rsidRDefault="210376CF" w14:paraId="57D0672E" w14:textId="53BD4FAC">
            <w:pPr>
              <w:spacing w:line="276" w:lineRule="auto"/>
              <w:jc w:val="right"/>
            </w:pPr>
            <w:r>
              <w:t>$</w:t>
            </w:r>
            <w:r w:rsidR="392ED650">
              <w:t>2</w:t>
            </w:r>
            <w:r w:rsidR="2BA1AB9D">
              <w:t>5</w:t>
            </w:r>
            <w:r w:rsidR="392ED650">
              <w:t>0</w:t>
            </w:r>
          </w:p>
        </w:tc>
      </w:tr>
      <w:tr w:rsidR="1FEB2776" w:rsidTr="43025B5D" w14:paraId="3457DDF6" w14:textId="77777777">
        <w:trPr>
          <w:trHeight w:val="300"/>
        </w:trPr>
        <w:tc>
          <w:tcPr>
            <w:tcW w:w="1530" w:type="dxa"/>
            <w:tcMar/>
          </w:tcPr>
          <w:p w:rsidR="1FEB2776" w:rsidP="1FEB2776" w:rsidRDefault="1FEB2776" w14:paraId="4BF8AA99" w14:textId="0BE93AE9">
            <w:pPr>
              <w:spacing w:line="276" w:lineRule="auto"/>
            </w:pPr>
          </w:p>
        </w:tc>
        <w:tc>
          <w:tcPr>
            <w:tcW w:w="1065" w:type="dxa"/>
            <w:tcMar/>
          </w:tcPr>
          <w:p w:rsidR="1FEB2776" w:rsidP="1FEB2776" w:rsidRDefault="1FEB2776" w14:paraId="484EB443" w14:textId="1425817E">
            <w:pPr>
              <w:spacing w:line="276" w:lineRule="auto"/>
              <w:jc w:val="center"/>
            </w:pPr>
          </w:p>
        </w:tc>
        <w:tc>
          <w:tcPr>
            <w:tcW w:w="5190" w:type="dxa"/>
            <w:tcMar/>
          </w:tcPr>
          <w:p w:rsidR="598B4BF7" w:rsidP="1FEB2776" w:rsidRDefault="598B4BF7" w14:paraId="54E9D092" w14:textId="5A57AB24">
            <w:pPr>
              <w:spacing w:line="276" w:lineRule="auto"/>
            </w:pPr>
            <w:r>
              <w:t>Week 4 Extended Care</w:t>
            </w:r>
          </w:p>
        </w:tc>
        <w:tc>
          <w:tcPr>
            <w:tcW w:w="930" w:type="dxa"/>
            <w:tcMar/>
          </w:tcPr>
          <w:p w:rsidR="598B4BF7" w:rsidP="00136C5A" w:rsidRDefault="598B4BF7" w14:paraId="600C6943" w14:textId="52BF02DA">
            <w:pPr>
              <w:spacing w:line="276" w:lineRule="auto"/>
              <w:jc w:val="right"/>
            </w:pPr>
            <w:r>
              <w:t>$25</w:t>
            </w:r>
          </w:p>
        </w:tc>
      </w:tr>
      <w:tr w:rsidR="00BE11F8" w:rsidTr="43025B5D" w14:paraId="181DF3E5" w14:textId="77777777">
        <w:trPr>
          <w:trHeight w:val="300"/>
        </w:trPr>
        <w:tc>
          <w:tcPr>
            <w:tcW w:w="1530" w:type="dxa"/>
            <w:tcMar/>
          </w:tcPr>
          <w:p w:rsidR="00BE11F8" w:rsidP="1FEB2776" w:rsidRDefault="00BE11F8" w14:paraId="4CCA469B" w14:textId="77777777">
            <w:pPr>
              <w:spacing w:line="276" w:lineRule="auto"/>
            </w:pPr>
          </w:p>
        </w:tc>
        <w:tc>
          <w:tcPr>
            <w:tcW w:w="1065" w:type="dxa"/>
            <w:tcMar/>
          </w:tcPr>
          <w:p w:rsidR="00BE11F8" w:rsidP="1FEB2776" w:rsidRDefault="15EC2B9B" w14:paraId="07037B55" w14:textId="49B9D4C3">
            <w:pPr>
              <w:spacing w:line="276" w:lineRule="auto"/>
              <w:jc w:val="center"/>
            </w:pPr>
            <w:r>
              <w:t>Week 5</w:t>
            </w:r>
          </w:p>
        </w:tc>
        <w:tc>
          <w:tcPr>
            <w:tcW w:w="5190" w:type="dxa"/>
            <w:tcMar/>
          </w:tcPr>
          <w:p w:rsidR="00BE11F8" w:rsidP="1FEB2776" w:rsidRDefault="15EC2B9B" w14:paraId="2B9F293F" w14:textId="6FBF60D1">
            <w:pPr>
              <w:spacing w:line="276" w:lineRule="auto"/>
            </w:pPr>
            <w:r>
              <w:t>August 19-23 Inventors Workshop</w:t>
            </w:r>
          </w:p>
        </w:tc>
        <w:tc>
          <w:tcPr>
            <w:tcW w:w="930" w:type="dxa"/>
            <w:tcMar/>
          </w:tcPr>
          <w:p w:rsidR="00BE11F8" w:rsidP="00136C5A" w:rsidRDefault="15EC2B9B" w14:paraId="13FE26AA" w14:textId="7818FDBA">
            <w:pPr>
              <w:spacing w:line="276" w:lineRule="auto"/>
              <w:jc w:val="right"/>
            </w:pPr>
            <w:r>
              <w:t>$250</w:t>
            </w:r>
          </w:p>
        </w:tc>
      </w:tr>
      <w:tr w:rsidR="2D30D4A8" w:rsidTr="43025B5D" w14:paraId="57FED201" w14:textId="77777777">
        <w:trPr>
          <w:trHeight w:val="300"/>
        </w:trPr>
        <w:tc>
          <w:tcPr>
            <w:tcW w:w="1530" w:type="dxa"/>
            <w:tcMar/>
          </w:tcPr>
          <w:p w:rsidR="2D30D4A8" w:rsidP="2D30D4A8" w:rsidRDefault="2D30D4A8" w14:paraId="6388CA0C" w14:textId="2E58FB35">
            <w:pPr>
              <w:spacing w:line="276" w:lineRule="auto"/>
            </w:pPr>
          </w:p>
        </w:tc>
        <w:tc>
          <w:tcPr>
            <w:tcW w:w="1065" w:type="dxa"/>
            <w:tcMar/>
          </w:tcPr>
          <w:p w:rsidR="2D30D4A8" w:rsidP="2D30D4A8" w:rsidRDefault="2D30D4A8" w14:paraId="4FDCD7ED" w14:textId="3C8D8DC9">
            <w:pPr>
              <w:spacing w:line="276" w:lineRule="auto"/>
              <w:jc w:val="center"/>
            </w:pPr>
          </w:p>
        </w:tc>
        <w:tc>
          <w:tcPr>
            <w:tcW w:w="5190" w:type="dxa"/>
            <w:tcMar/>
          </w:tcPr>
          <w:p w:rsidR="15EC2B9B" w:rsidP="2D30D4A8" w:rsidRDefault="15EC2B9B" w14:paraId="2907AF51" w14:textId="04515997">
            <w:pPr>
              <w:spacing w:line="276" w:lineRule="auto"/>
            </w:pPr>
            <w:r>
              <w:t>Week 5 Extended Care</w:t>
            </w:r>
          </w:p>
        </w:tc>
        <w:tc>
          <w:tcPr>
            <w:tcW w:w="930" w:type="dxa"/>
            <w:tcMar/>
          </w:tcPr>
          <w:p w:rsidR="15EC2B9B" w:rsidP="2D30D4A8" w:rsidRDefault="15EC2B9B" w14:paraId="3A91E6EF" w14:textId="767A2384">
            <w:pPr>
              <w:spacing w:line="276" w:lineRule="auto"/>
              <w:jc w:val="right"/>
            </w:pPr>
            <w:r>
              <w:t>$25</w:t>
            </w:r>
          </w:p>
        </w:tc>
      </w:tr>
    </w:tbl>
    <w:p w:rsidR="0FF6FC42" w:rsidP="43025B5D" w:rsidRDefault="0FF6FC42" w14:paraId="3D2D6220" w14:textId="5BA29996">
      <w:pPr>
        <w:pStyle w:val="Normal"/>
        <w:spacing w:line="360" w:lineRule="auto"/>
        <w:ind w:left="0"/>
        <w:rPr>
          <w:u w:val="none"/>
        </w:rPr>
      </w:pPr>
      <w:r w:rsidR="0FF6FC42">
        <w:rPr>
          <w:u w:val="none"/>
        </w:rPr>
        <w:t>*Note: The week of August 12-16</w:t>
      </w:r>
      <w:r w:rsidRPr="43025B5D" w:rsidR="0FF6FC42">
        <w:rPr>
          <w:u w:val="none"/>
          <w:vertAlign w:val="superscript"/>
        </w:rPr>
        <w:t>th</w:t>
      </w:r>
      <w:r w:rsidR="0FF6FC42">
        <w:rPr>
          <w:u w:val="none"/>
        </w:rPr>
        <w:t xml:space="preserve"> will be at the Wilmot Family Resource Centre, not the New Hamburg Community Centre. </w:t>
      </w:r>
    </w:p>
    <w:p w:rsidRPr="002F21CA" w:rsidR="00B67207" w:rsidP="1FEB2776" w:rsidRDefault="004021C4" w14:paraId="66D1F654" w14:textId="066AABD2">
      <w:pPr>
        <w:spacing w:line="360" w:lineRule="auto"/>
      </w:pPr>
      <w:r w:rsidRPr="1FEB2776">
        <w:rPr>
          <w:u w:val="single"/>
        </w:rPr>
        <w:t>Regular Camp Hours:</w:t>
      </w:r>
      <w:r>
        <w:t xml:space="preserve"> 9am to 4pm</w:t>
      </w:r>
    </w:p>
    <w:p w:rsidRPr="00FE3B17" w:rsidR="00153CD3" w:rsidP="002F21CA" w:rsidRDefault="00BA1944" w14:paraId="1425917F" w14:textId="53A01535">
      <w:pPr>
        <w:spacing w:line="360" w:lineRule="auto"/>
      </w:pPr>
      <w:r w:rsidRPr="00FE3B17">
        <w:rPr>
          <w:u w:val="single"/>
        </w:rPr>
        <w:t xml:space="preserve">Extended </w:t>
      </w:r>
      <w:r w:rsidR="004E6237">
        <w:rPr>
          <w:u w:val="single"/>
        </w:rPr>
        <w:t>C</w:t>
      </w:r>
      <w:r w:rsidRPr="00FE3B17">
        <w:rPr>
          <w:u w:val="single"/>
        </w:rPr>
        <w:t xml:space="preserve">are: </w:t>
      </w:r>
      <w:r w:rsidRPr="00FE3B17" w:rsidR="00153CD3">
        <w:t xml:space="preserve"> </w:t>
      </w:r>
      <w:r w:rsidRPr="00FE3B17" w:rsidR="00DC575F">
        <w:t xml:space="preserve">Pre-registered </w:t>
      </w:r>
      <w:r w:rsidRPr="00FE3B17" w:rsidR="00113053">
        <w:t xml:space="preserve">campers </w:t>
      </w:r>
      <w:r w:rsidRPr="00FE3B17" w:rsidR="00F86133">
        <w:t>may join us f</w:t>
      </w:r>
      <w:r w:rsidRPr="00FE3B17" w:rsidR="004B720A">
        <w:t xml:space="preserve">rom </w:t>
      </w:r>
      <w:r w:rsidRPr="00FE3B17" w:rsidR="00153CD3">
        <w:t>8</w:t>
      </w:r>
      <w:r w:rsidRPr="00FE3B17">
        <w:t>:30am</w:t>
      </w:r>
      <w:r w:rsidRPr="00FE3B17" w:rsidR="004021C4">
        <w:t xml:space="preserve"> to </w:t>
      </w:r>
      <w:r w:rsidRPr="00FE3B17" w:rsidR="00153CD3">
        <w:t>9am</w:t>
      </w:r>
      <w:r w:rsidRPr="00FE3B17" w:rsidR="004021C4">
        <w:t>,</w:t>
      </w:r>
      <w:r w:rsidRPr="00FE3B17" w:rsidR="00153CD3">
        <w:t xml:space="preserve"> and </w:t>
      </w:r>
      <w:r w:rsidRPr="00FE3B17" w:rsidR="004021C4">
        <w:t xml:space="preserve">4pm </w:t>
      </w:r>
      <w:r w:rsidRPr="00FE3B17" w:rsidR="00DC575F">
        <w:t>to 5pm.</w:t>
      </w:r>
    </w:p>
    <w:p w:rsidR="00153CD3" w:rsidP="003961C7" w:rsidRDefault="00153CD3" w14:paraId="5C8CE91D" w14:textId="24D7EC82"/>
    <w:p w:rsidR="00324943" w:rsidP="1FEB2776" w:rsidRDefault="2021905B" w14:paraId="2A17F1D8" w14:textId="35877E4D">
      <w:pPr>
        <w:rPr>
          <w:b/>
          <w:bCs/>
        </w:rPr>
      </w:pPr>
      <w:r w:rsidRPr="1FEB2776">
        <w:rPr>
          <w:b/>
          <w:bCs/>
        </w:rPr>
        <w:t>Wilmot Family Resource Centre Photo Release:</w:t>
      </w:r>
    </w:p>
    <w:p w:rsidR="1FEB2776" w:rsidP="1FEB2776" w:rsidRDefault="1FEB2776" w14:paraId="4AA2CD3A" w14:textId="368B63AB"/>
    <w:p w:rsidR="2021905B" w:rsidP="1FEB2776" w:rsidRDefault="2021905B" w14:paraId="6F3CA878" w14:textId="7D330C18">
      <w:r>
        <w:t>I ______________________________(caregiver) give permission on behalf of</w:t>
      </w:r>
    </w:p>
    <w:p w:rsidR="1FEB2776" w:rsidP="1FEB2776" w:rsidRDefault="1FEB2776" w14:paraId="6794E486" w14:textId="132B5345"/>
    <w:p w:rsidRPr="001D228C" w:rsidR="2021905B" w:rsidP="1FEB2776" w:rsidRDefault="2021905B" w14:paraId="323AEB44" w14:textId="0D30E764">
      <w:pPr>
        <w:rPr>
          <w:sz w:val="16"/>
          <w:szCs w:val="16"/>
        </w:rPr>
      </w:pPr>
      <w:r>
        <w:t xml:space="preserve"> ______________________________________________ (child/children) for Wilmot Family Resource Centre to:</w:t>
      </w:r>
      <w:r w:rsidR="001D228C">
        <w:br/>
      </w:r>
    </w:p>
    <w:p w:rsidR="56AADD71" w:rsidP="00757010" w:rsidRDefault="56AADD71" w14:paraId="48C3BA86" w14:textId="6FC494A1">
      <w:pPr>
        <w:pStyle w:val="ListParagraph"/>
        <w:numPr>
          <w:ilvl w:val="0"/>
          <w:numId w:val="1"/>
        </w:numPr>
        <w:spacing w:after="120"/>
        <w:contextualSpacing w:val="0"/>
      </w:pPr>
      <w:r>
        <w:t>Take photographs, video, or audio recordings</w:t>
      </w:r>
    </w:p>
    <w:p w:rsidR="56AADD71" w:rsidP="00757010" w:rsidRDefault="56AADD71" w14:paraId="0158E7E4" w14:textId="27347AD9">
      <w:pPr>
        <w:pStyle w:val="ListParagraph"/>
        <w:numPr>
          <w:ilvl w:val="0"/>
          <w:numId w:val="1"/>
        </w:numPr>
        <w:spacing w:after="120"/>
        <w:contextualSpacing w:val="0"/>
      </w:pPr>
      <w:r>
        <w:t>To release photos that my child is in to interested parties, such as the parents of other children in the same photo, video, audio recording</w:t>
      </w:r>
    </w:p>
    <w:p w:rsidR="56AADD71" w:rsidP="00757010" w:rsidRDefault="56AADD71" w14:paraId="35CDB315" w14:textId="78E6261E">
      <w:pPr>
        <w:pStyle w:val="ListParagraph"/>
        <w:numPr>
          <w:ilvl w:val="0"/>
          <w:numId w:val="1"/>
        </w:numPr>
        <w:spacing w:after="120"/>
        <w:contextualSpacing w:val="0"/>
      </w:pPr>
      <w:r>
        <w:t>To be used on Wilmot Family Resource Centre's social media or website for promotional, or educational purposes</w:t>
      </w:r>
    </w:p>
    <w:p w:rsidR="1FEB2776" w:rsidP="1FEB2776" w:rsidRDefault="1FEB2776" w14:paraId="0DEE79D5" w14:textId="649AA271">
      <w:pPr>
        <w:jc w:val="both"/>
      </w:pPr>
    </w:p>
    <w:p w:rsidR="74A2353B" w:rsidP="1FEB2776" w:rsidRDefault="74A2353B" w14:paraId="14AB21B0" w14:textId="0B845D45">
      <w:pPr>
        <w:jc w:val="both"/>
      </w:pPr>
      <w:r>
        <w:t>Signature of Parent/Guardian: ___________________________________________</w:t>
      </w:r>
    </w:p>
    <w:p w:rsidR="74A2353B" w:rsidP="1FEB2776" w:rsidRDefault="74A2353B" w14:paraId="29324D18" w14:textId="5C696506">
      <w:pPr>
        <w:jc w:val="both"/>
        <w:rPr>
          <w:sz w:val="21"/>
          <w:szCs w:val="21"/>
        </w:rPr>
      </w:pPr>
      <w:r w:rsidRPr="1FEB2776">
        <w:rPr>
          <w:sz w:val="21"/>
          <w:szCs w:val="21"/>
        </w:rPr>
        <w:t>(</w:t>
      </w:r>
      <w:r w:rsidR="00BB66F7">
        <w:rPr>
          <w:sz w:val="21"/>
          <w:szCs w:val="21"/>
        </w:rPr>
        <w:t>I</w:t>
      </w:r>
      <w:r w:rsidRPr="1FEB2776">
        <w:rPr>
          <w:sz w:val="21"/>
          <w:szCs w:val="21"/>
        </w:rPr>
        <w:t>f returning this form via email, type your name here. By sending this email back to us, this action stands in place of your signature)</w:t>
      </w:r>
    </w:p>
    <w:p w:rsidR="1FEB2776" w:rsidP="1FEB2776" w:rsidRDefault="1FEB2776" w14:paraId="452D122C" w14:textId="77777777">
      <w:pPr>
        <w:jc w:val="both"/>
        <w:rPr>
          <w:sz w:val="21"/>
          <w:szCs w:val="21"/>
        </w:rPr>
      </w:pPr>
    </w:p>
    <w:p w:rsidR="74A2353B" w:rsidP="1FEB2776" w:rsidRDefault="74A2353B" w14:paraId="458BA8BA" w14:textId="0F32C2FF">
      <w:pPr>
        <w:jc w:val="both"/>
      </w:pPr>
      <w:r>
        <w:t>Date (</w:t>
      </w:r>
      <w:proofErr w:type="spellStart"/>
      <w:r>
        <w:t>yyyy</w:t>
      </w:r>
      <w:proofErr w:type="spellEnd"/>
      <w:r>
        <w:t>/mm/dd): ______ /______ /______</w:t>
      </w:r>
    </w:p>
    <w:sectPr w:rsidR="74A2353B" w:rsidSect="001A5F74">
      <w:headerReference w:type="default" r:id="rId14"/>
      <w:footerReference w:type="default" r:id="rId15"/>
      <w:pgSz w:w="12240" w:h="15840" w:orient="portrait"/>
      <w:pgMar w:top="180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F74" w:rsidP="00C11B7D" w:rsidRDefault="001A5F74" w14:paraId="17B7AB5F" w14:textId="77777777">
      <w:r>
        <w:separator/>
      </w:r>
    </w:p>
  </w:endnote>
  <w:endnote w:type="continuationSeparator" w:id="0">
    <w:p w:rsidR="001A5F74" w:rsidP="00C11B7D" w:rsidRDefault="001A5F74" w14:paraId="4114EFA4" w14:textId="77777777">
      <w:r>
        <w:continuationSeparator/>
      </w:r>
    </w:p>
  </w:endnote>
  <w:endnote w:type="continuationNotice" w:id="1">
    <w:p w:rsidR="001A5F74" w:rsidRDefault="001A5F74" w14:paraId="66F3C1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982564"/>
      <w:docPartObj>
        <w:docPartGallery w:val="Page Numbers (Bottom of Page)"/>
        <w:docPartUnique/>
      </w:docPartObj>
    </w:sdtPr>
    <w:sdtEndPr>
      <w:rPr>
        <w:noProof/>
      </w:rPr>
    </w:sdtEndPr>
    <w:sdtContent>
      <w:p w:rsidR="00322EF7" w:rsidRDefault="00322EF7" w14:paraId="1355B88D" w14:textId="3888C4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62E19BFA" w:rsidP="62E19BFA" w:rsidRDefault="62E19BFA" w14:paraId="430502ED" w14:textId="275FB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F74" w:rsidP="00C11B7D" w:rsidRDefault="001A5F74" w14:paraId="2181ABCF" w14:textId="77777777">
      <w:r>
        <w:separator/>
      </w:r>
    </w:p>
  </w:footnote>
  <w:footnote w:type="continuationSeparator" w:id="0">
    <w:p w:rsidR="001A5F74" w:rsidP="00C11B7D" w:rsidRDefault="001A5F74" w14:paraId="193E18CE" w14:textId="77777777">
      <w:r>
        <w:continuationSeparator/>
      </w:r>
    </w:p>
  </w:footnote>
  <w:footnote w:type="continuationNotice" w:id="1">
    <w:p w:rsidR="001A5F74" w:rsidRDefault="001A5F74" w14:paraId="01FADD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B7D" w:rsidR="00C11B7D" w:rsidP="62E19BFA" w:rsidRDefault="00C11B7D" w14:paraId="0C84FA6E" w14:textId="246B96AC">
    <w:pPr>
      <w:pStyle w:val="Header"/>
      <w:jc w:val="right"/>
      <w:rPr>
        <w:b/>
        <w:bCs/>
        <w:color w:val="7F7F7F" w:themeColor="text1" w:themeTint="8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5d7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F912FC"/>
    <w:multiLevelType w:val="hybridMultilevel"/>
    <w:tmpl w:val="1FBE1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24898"/>
    <w:multiLevelType w:val="hybridMultilevel"/>
    <w:tmpl w:val="4C86F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FCA2FDA"/>
    <w:multiLevelType w:val="hybridMultilevel"/>
    <w:tmpl w:val="E34219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37140B7"/>
    <w:multiLevelType w:val="hybridMultilevel"/>
    <w:tmpl w:val="9A4833F6"/>
    <w:lvl w:ilvl="0" w:tplc="D50AA0CA">
      <w:start w:val="1"/>
      <w:numFmt w:val="bullet"/>
      <w:lvlText w:val=""/>
      <w:lvlJc w:val="left"/>
      <w:pPr>
        <w:ind w:left="720" w:hanging="360"/>
      </w:pPr>
      <w:rPr>
        <w:rFonts w:hint="default" w:ascii="Wingdings" w:hAnsi="Wingdings"/>
      </w:rPr>
    </w:lvl>
    <w:lvl w:ilvl="1" w:tplc="E5EAFE60">
      <w:start w:val="1"/>
      <w:numFmt w:val="bullet"/>
      <w:lvlText w:val="o"/>
      <w:lvlJc w:val="left"/>
      <w:pPr>
        <w:ind w:left="1440" w:hanging="360"/>
      </w:pPr>
      <w:rPr>
        <w:rFonts w:hint="default" w:ascii="Courier New" w:hAnsi="Courier New"/>
      </w:rPr>
    </w:lvl>
    <w:lvl w:ilvl="2" w:tplc="2E62C1CC">
      <w:start w:val="1"/>
      <w:numFmt w:val="bullet"/>
      <w:lvlText w:val=""/>
      <w:lvlJc w:val="left"/>
      <w:pPr>
        <w:ind w:left="2160" w:hanging="360"/>
      </w:pPr>
      <w:rPr>
        <w:rFonts w:hint="default" w:ascii="Wingdings" w:hAnsi="Wingdings"/>
      </w:rPr>
    </w:lvl>
    <w:lvl w:ilvl="3" w:tplc="44525BCA">
      <w:start w:val="1"/>
      <w:numFmt w:val="bullet"/>
      <w:lvlText w:val=""/>
      <w:lvlJc w:val="left"/>
      <w:pPr>
        <w:ind w:left="2880" w:hanging="360"/>
      </w:pPr>
      <w:rPr>
        <w:rFonts w:hint="default" w:ascii="Symbol" w:hAnsi="Symbol"/>
      </w:rPr>
    </w:lvl>
    <w:lvl w:ilvl="4" w:tplc="DCD0DBCA">
      <w:start w:val="1"/>
      <w:numFmt w:val="bullet"/>
      <w:lvlText w:val="o"/>
      <w:lvlJc w:val="left"/>
      <w:pPr>
        <w:ind w:left="3600" w:hanging="360"/>
      </w:pPr>
      <w:rPr>
        <w:rFonts w:hint="default" w:ascii="Courier New" w:hAnsi="Courier New"/>
      </w:rPr>
    </w:lvl>
    <w:lvl w:ilvl="5" w:tplc="6A884B0A">
      <w:start w:val="1"/>
      <w:numFmt w:val="bullet"/>
      <w:lvlText w:val=""/>
      <w:lvlJc w:val="left"/>
      <w:pPr>
        <w:ind w:left="4320" w:hanging="360"/>
      </w:pPr>
      <w:rPr>
        <w:rFonts w:hint="default" w:ascii="Wingdings" w:hAnsi="Wingdings"/>
      </w:rPr>
    </w:lvl>
    <w:lvl w:ilvl="6" w:tplc="4A1434BA">
      <w:start w:val="1"/>
      <w:numFmt w:val="bullet"/>
      <w:lvlText w:val=""/>
      <w:lvlJc w:val="left"/>
      <w:pPr>
        <w:ind w:left="5040" w:hanging="360"/>
      </w:pPr>
      <w:rPr>
        <w:rFonts w:hint="default" w:ascii="Symbol" w:hAnsi="Symbol"/>
      </w:rPr>
    </w:lvl>
    <w:lvl w:ilvl="7" w:tplc="1108E652">
      <w:start w:val="1"/>
      <w:numFmt w:val="bullet"/>
      <w:lvlText w:val="o"/>
      <w:lvlJc w:val="left"/>
      <w:pPr>
        <w:ind w:left="5760" w:hanging="360"/>
      </w:pPr>
      <w:rPr>
        <w:rFonts w:hint="default" w:ascii="Courier New" w:hAnsi="Courier New"/>
      </w:rPr>
    </w:lvl>
    <w:lvl w:ilvl="8" w:tplc="572A5490">
      <w:start w:val="1"/>
      <w:numFmt w:val="bullet"/>
      <w:lvlText w:val=""/>
      <w:lvlJc w:val="left"/>
      <w:pPr>
        <w:ind w:left="6480" w:hanging="360"/>
      </w:pPr>
      <w:rPr>
        <w:rFonts w:hint="default" w:ascii="Wingdings" w:hAnsi="Wingdings"/>
      </w:rPr>
    </w:lvl>
  </w:abstractNum>
  <w:abstractNum w:abstractNumId="4" w15:restartNumberingAfterBreak="0">
    <w:nsid w:val="58E10959"/>
    <w:multiLevelType w:val="hybridMultilevel"/>
    <w:tmpl w:val="24EE1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E571F2A"/>
    <w:multiLevelType w:val="hybridMultilevel"/>
    <w:tmpl w:val="091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1" w16cid:durableId="1489398525">
    <w:abstractNumId w:val="3"/>
  </w:num>
  <w:num w:numId="2" w16cid:durableId="1599488873">
    <w:abstractNumId w:val="0"/>
  </w:num>
  <w:num w:numId="3" w16cid:durableId="1021593854">
    <w:abstractNumId w:val="5"/>
  </w:num>
  <w:num w:numId="4" w16cid:durableId="511341991">
    <w:abstractNumId w:val="4"/>
  </w:num>
  <w:num w:numId="5" w16cid:durableId="1724911918">
    <w:abstractNumId w:val="2"/>
  </w:num>
  <w:num w:numId="6" w16cid:durableId="71855652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0C8"/>
    <w:rsid w:val="0002656D"/>
    <w:rsid w:val="00041667"/>
    <w:rsid w:val="000475C8"/>
    <w:rsid w:val="00051145"/>
    <w:rsid w:val="00054CBE"/>
    <w:rsid w:val="0006265E"/>
    <w:rsid w:val="000774CD"/>
    <w:rsid w:val="000855CC"/>
    <w:rsid w:val="000A332B"/>
    <w:rsid w:val="000B12BF"/>
    <w:rsid w:val="000C378A"/>
    <w:rsid w:val="000C5B48"/>
    <w:rsid w:val="000D54B8"/>
    <w:rsid w:val="000F72C5"/>
    <w:rsid w:val="0010203E"/>
    <w:rsid w:val="00113053"/>
    <w:rsid w:val="00136C5A"/>
    <w:rsid w:val="00141251"/>
    <w:rsid w:val="001413F8"/>
    <w:rsid w:val="001502FD"/>
    <w:rsid w:val="00153CD3"/>
    <w:rsid w:val="00164AC8"/>
    <w:rsid w:val="00177E78"/>
    <w:rsid w:val="00185C90"/>
    <w:rsid w:val="00190ED9"/>
    <w:rsid w:val="001A4403"/>
    <w:rsid w:val="001A4D8D"/>
    <w:rsid w:val="001A5F74"/>
    <w:rsid w:val="001B0D8A"/>
    <w:rsid w:val="001B474A"/>
    <w:rsid w:val="001C43CC"/>
    <w:rsid w:val="001D228C"/>
    <w:rsid w:val="001E2414"/>
    <w:rsid w:val="001F1D4F"/>
    <w:rsid w:val="00207A4D"/>
    <w:rsid w:val="00215259"/>
    <w:rsid w:val="002160E5"/>
    <w:rsid w:val="00223470"/>
    <w:rsid w:val="00232600"/>
    <w:rsid w:val="002613C2"/>
    <w:rsid w:val="00276A10"/>
    <w:rsid w:val="0029511E"/>
    <w:rsid w:val="00295776"/>
    <w:rsid w:val="002AE006"/>
    <w:rsid w:val="002B0EE8"/>
    <w:rsid w:val="002B28E8"/>
    <w:rsid w:val="002C26E9"/>
    <w:rsid w:val="002D1FA0"/>
    <w:rsid w:val="002F21CA"/>
    <w:rsid w:val="00322EF7"/>
    <w:rsid w:val="00324943"/>
    <w:rsid w:val="00373356"/>
    <w:rsid w:val="00387F61"/>
    <w:rsid w:val="003961C7"/>
    <w:rsid w:val="00396C60"/>
    <w:rsid w:val="003C5942"/>
    <w:rsid w:val="003D131D"/>
    <w:rsid w:val="003D1AF1"/>
    <w:rsid w:val="004021C4"/>
    <w:rsid w:val="004107CD"/>
    <w:rsid w:val="00422BE5"/>
    <w:rsid w:val="00456D9F"/>
    <w:rsid w:val="00465FF2"/>
    <w:rsid w:val="00470352"/>
    <w:rsid w:val="00476F72"/>
    <w:rsid w:val="0048037B"/>
    <w:rsid w:val="004B720A"/>
    <w:rsid w:val="004B794F"/>
    <w:rsid w:val="004D1769"/>
    <w:rsid w:val="004D64D3"/>
    <w:rsid w:val="004E6237"/>
    <w:rsid w:val="004F4E9E"/>
    <w:rsid w:val="005024B4"/>
    <w:rsid w:val="005104B6"/>
    <w:rsid w:val="00581C75"/>
    <w:rsid w:val="005A2E71"/>
    <w:rsid w:val="005A4851"/>
    <w:rsid w:val="005B1201"/>
    <w:rsid w:val="005B16C4"/>
    <w:rsid w:val="005B715B"/>
    <w:rsid w:val="005C63EA"/>
    <w:rsid w:val="005E11B4"/>
    <w:rsid w:val="005F358C"/>
    <w:rsid w:val="005F5E5F"/>
    <w:rsid w:val="00623F27"/>
    <w:rsid w:val="00662F9B"/>
    <w:rsid w:val="00666E8D"/>
    <w:rsid w:val="00667304"/>
    <w:rsid w:val="0068283A"/>
    <w:rsid w:val="00692A25"/>
    <w:rsid w:val="006970C8"/>
    <w:rsid w:val="006F12D3"/>
    <w:rsid w:val="006F78EC"/>
    <w:rsid w:val="0071214E"/>
    <w:rsid w:val="0071576D"/>
    <w:rsid w:val="0075246C"/>
    <w:rsid w:val="007529C6"/>
    <w:rsid w:val="00757010"/>
    <w:rsid w:val="00791D2B"/>
    <w:rsid w:val="0079201D"/>
    <w:rsid w:val="00793236"/>
    <w:rsid w:val="007C4389"/>
    <w:rsid w:val="007D1249"/>
    <w:rsid w:val="007D6C1B"/>
    <w:rsid w:val="007D7582"/>
    <w:rsid w:val="007F5458"/>
    <w:rsid w:val="00813797"/>
    <w:rsid w:val="00875F7B"/>
    <w:rsid w:val="0088798D"/>
    <w:rsid w:val="00894000"/>
    <w:rsid w:val="008E2C1E"/>
    <w:rsid w:val="008E777A"/>
    <w:rsid w:val="00904E8A"/>
    <w:rsid w:val="00917868"/>
    <w:rsid w:val="00925248"/>
    <w:rsid w:val="00934C40"/>
    <w:rsid w:val="00965FB9"/>
    <w:rsid w:val="00976490"/>
    <w:rsid w:val="00983220"/>
    <w:rsid w:val="009864F8"/>
    <w:rsid w:val="009904A0"/>
    <w:rsid w:val="009A1418"/>
    <w:rsid w:val="009A55AD"/>
    <w:rsid w:val="009B1BE8"/>
    <w:rsid w:val="009D751E"/>
    <w:rsid w:val="009E5485"/>
    <w:rsid w:val="009F2E02"/>
    <w:rsid w:val="00A07BD3"/>
    <w:rsid w:val="00A178DF"/>
    <w:rsid w:val="00A44A53"/>
    <w:rsid w:val="00A65728"/>
    <w:rsid w:val="00A72089"/>
    <w:rsid w:val="00A72643"/>
    <w:rsid w:val="00A876AE"/>
    <w:rsid w:val="00A99CFE"/>
    <w:rsid w:val="00B03EDC"/>
    <w:rsid w:val="00B22777"/>
    <w:rsid w:val="00B37361"/>
    <w:rsid w:val="00B3762F"/>
    <w:rsid w:val="00B46301"/>
    <w:rsid w:val="00B555B7"/>
    <w:rsid w:val="00B67207"/>
    <w:rsid w:val="00BA005C"/>
    <w:rsid w:val="00BA1944"/>
    <w:rsid w:val="00BA4B29"/>
    <w:rsid w:val="00BB055A"/>
    <w:rsid w:val="00BB3AC7"/>
    <w:rsid w:val="00BB665B"/>
    <w:rsid w:val="00BB66F7"/>
    <w:rsid w:val="00BB7227"/>
    <w:rsid w:val="00BC2FF9"/>
    <w:rsid w:val="00BE11F8"/>
    <w:rsid w:val="00BE232D"/>
    <w:rsid w:val="00BE5909"/>
    <w:rsid w:val="00C028E3"/>
    <w:rsid w:val="00C06AC3"/>
    <w:rsid w:val="00C11B7D"/>
    <w:rsid w:val="00C44633"/>
    <w:rsid w:val="00C94383"/>
    <w:rsid w:val="00C966B8"/>
    <w:rsid w:val="00D061BA"/>
    <w:rsid w:val="00D32C1C"/>
    <w:rsid w:val="00D36049"/>
    <w:rsid w:val="00D93A41"/>
    <w:rsid w:val="00DC575F"/>
    <w:rsid w:val="00DF0457"/>
    <w:rsid w:val="00DF2AC6"/>
    <w:rsid w:val="00E30EAF"/>
    <w:rsid w:val="00E72021"/>
    <w:rsid w:val="00E7758D"/>
    <w:rsid w:val="00E82069"/>
    <w:rsid w:val="00E86A9E"/>
    <w:rsid w:val="00EC3B80"/>
    <w:rsid w:val="00EC5FE5"/>
    <w:rsid w:val="00ED3D77"/>
    <w:rsid w:val="00EF0491"/>
    <w:rsid w:val="00F42B5A"/>
    <w:rsid w:val="00F51733"/>
    <w:rsid w:val="00F52C2E"/>
    <w:rsid w:val="00F53B91"/>
    <w:rsid w:val="00F57AEC"/>
    <w:rsid w:val="00F819CD"/>
    <w:rsid w:val="00F829BB"/>
    <w:rsid w:val="00F84550"/>
    <w:rsid w:val="00F86133"/>
    <w:rsid w:val="00FE3B17"/>
    <w:rsid w:val="00FF0947"/>
    <w:rsid w:val="02BDF0D1"/>
    <w:rsid w:val="02DE90A6"/>
    <w:rsid w:val="0309C0B1"/>
    <w:rsid w:val="04BF677A"/>
    <w:rsid w:val="053A5E73"/>
    <w:rsid w:val="0566B5A8"/>
    <w:rsid w:val="05C22CC8"/>
    <w:rsid w:val="05D0FE39"/>
    <w:rsid w:val="080F82A0"/>
    <w:rsid w:val="0B2A5E60"/>
    <w:rsid w:val="0BE5C2E6"/>
    <w:rsid w:val="0C8E7C2A"/>
    <w:rsid w:val="0D0D332D"/>
    <w:rsid w:val="0E2AD3EE"/>
    <w:rsid w:val="0FF6FC42"/>
    <w:rsid w:val="12F59B66"/>
    <w:rsid w:val="13649A9D"/>
    <w:rsid w:val="15EC2B9B"/>
    <w:rsid w:val="16012A8B"/>
    <w:rsid w:val="17AEBAD4"/>
    <w:rsid w:val="19CAEC98"/>
    <w:rsid w:val="1A9F010E"/>
    <w:rsid w:val="1C4528B0"/>
    <w:rsid w:val="1C9ECFB0"/>
    <w:rsid w:val="1CE725A0"/>
    <w:rsid w:val="1D2374CC"/>
    <w:rsid w:val="1F920823"/>
    <w:rsid w:val="1FEB2776"/>
    <w:rsid w:val="1FEDDB9F"/>
    <w:rsid w:val="2021905B"/>
    <w:rsid w:val="20874077"/>
    <w:rsid w:val="210376CF"/>
    <w:rsid w:val="236E8962"/>
    <w:rsid w:val="2458F0A2"/>
    <w:rsid w:val="24A5703C"/>
    <w:rsid w:val="25A77C61"/>
    <w:rsid w:val="25D4278A"/>
    <w:rsid w:val="2624BEFF"/>
    <w:rsid w:val="2674DF89"/>
    <w:rsid w:val="279A88BF"/>
    <w:rsid w:val="27F7271C"/>
    <w:rsid w:val="280D57CE"/>
    <w:rsid w:val="2BA1AB9D"/>
    <w:rsid w:val="2C213A8D"/>
    <w:rsid w:val="2C8B5563"/>
    <w:rsid w:val="2D30D4A8"/>
    <w:rsid w:val="2DF34BBA"/>
    <w:rsid w:val="2E3EC7F3"/>
    <w:rsid w:val="2F8F1C1B"/>
    <w:rsid w:val="31DAE770"/>
    <w:rsid w:val="3319C0FA"/>
    <w:rsid w:val="340DF948"/>
    <w:rsid w:val="35451CDC"/>
    <w:rsid w:val="365A4B61"/>
    <w:rsid w:val="365F51ED"/>
    <w:rsid w:val="3678064A"/>
    <w:rsid w:val="386B1066"/>
    <w:rsid w:val="392ED650"/>
    <w:rsid w:val="39C5E7A7"/>
    <w:rsid w:val="3A128BB5"/>
    <w:rsid w:val="3AFF4AC8"/>
    <w:rsid w:val="3C057020"/>
    <w:rsid w:val="3E53BCCD"/>
    <w:rsid w:val="3E7A4D99"/>
    <w:rsid w:val="3F3DBDEB"/>
    <w:rsid w:val="4086DFB9"/>
    <w:rsid w:val="40BE7EBF"/>
    <w:rsid w:val="40D8E143"/>
    <w:rsid w:val="41485FD9"/>
    <w:rsid w:val="41FE63D7"/>
    <w:rsid w:val="43025B5D"/>
    <w:rsid w:val="439A8B38"/>
    <w:rsid w:val="441C16C9"/>
    <w:rsid w:val="44FC76CB"/>
    <w:rsid w:val="45B7F034"/>
    <w:rsid w:val="46A01559"/>
    <w:rsid w:val="46D24C66"/>
    <w:rsid w:val="46FADAA6"/>
    <w:rsid w:val="487E3175"/>
    <w:rsid w:val="4896AB07"/>
    <w:rsid w:val="499F0DF2"/>
    <w:rsid w:val="4A926397"/>
    <w:rsid w:val="4B266A0F"/>
    <w:rsid w:val="4BCE4BC9"/>
    <w:rsid w:val="4C02BC92"/>
    <w:rsid w:val="4C58EA12"/>
    <w:rsid w:val="4C7150E9"/>
    <w:rsid w:val="4D6A1C2A"/>
    <w:rsid w:val="4D7919A4"/>
    <w:rsid w:val="4DF5C2E4"/>
    <w:rsid w:val="4E55F197"/>
    <w:rsid w:val="4F05EC8B"/>
    <w:rsid w:val="54639750"/>
    <w:rsid w:val="566BD701"/>
    <w:rsid w:val="56AADD71"/>
    <w:rsid w:val="57663417"/>
    <w:rsid w:val="583A3CC6"/>
    <w:rsid w:val="591B4C73"/>
    <w:rsid w:val="59807A42"/>
    <w:rsid w:val="5986FDA3"/>
    <w:rsid w:val="598B4BF7"/>
    <w:rsid w:val="59AC6168"/>
    <w:rsid w:val="59F7D678"/>
    <w:rsid w:val="5BACD82F"/>
    <w:rsid w:val="5C3FE46D"/>
    <w:rsid w:val="5D64A1BC"/>
    <w:rsid w:val="5DB77983"/>
    <w:rsid w:val="609BAB06"/>
    <w:rsid w:val="60A0A22E"/>
    <w:rsid w:val="6270C768"/>
    <w:rsid w:val="62E19BFA"/>
    <w:rsid w:val="6364EF02"/>
    <w:rsid w:val="64C9A430"/>
    <w:rsid w:val="657A1702"/>
    <w:rsid w:val="65FC1138"/>
    <w:rsid w:val="66DF3073"/>
    <w:rsid w:val="671F2981"/>
    <w:rsid w:val="6A06A383"/>
    <w:rsid w:val="6BA940CF"/>
    <w:rsid w:val="6C4FE0A0"/>
    <w:rsid w:val="6CAB2203"/>
    <w:rsid w:val="6D2A639A"/>
    <w:rsid w:val="6E97F5D4"/>
    <w:rsid w:val="6EF50D16"/>
    <w:rsid w:val="6F7818CF"/>
    <w:rsid w:val="6FDBD111"/>
    <w:rsid w:val="70A356CF"/>
    <w:rsid w:val="716A9271"/>
    <w:rsid w:val="72A8647E"/>
    <w:rsid w:val="72B18AD4"/>
    <w:rsid w:val="72CF9BAF"/>
    <w:rsid w:val="7357A606"/>
    <w:rsid w:val="73DAE234"/>
    <w:rsid w:val="7429BE71"/>
    <w:rsid w:val="745CA4CC"/>
    <w:rsid w:val="74A2353B"/>
    <w:rsid w:val="75E95A07"/>
    <w:rsid w:val="7602084C"/>
    <w:rsid w:val="779B2D29"/>
    <w:rsid w:val="78140F79"/>
    <w:rsid w:val="78332F26"/>
    <w:rsid w:val="798CBD6B"/>
    <w:rsid w:val="79F563EC"/>
    <w:rsid w:val="7AEE54BD"/>
    <w:rsid w:val="7CD913AA"/>
    <w:rsid w:val="7D2322C4"/>
    <w:rsid w:val="7E67E943"/>
    <w:rsid w:val="7E8F0FA4"/>
    <w:rsid w:val="7FC91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A160A"/>
  <w15:docId w15:val="{28EF2EB6-5575-478C-968C-93AE28135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961C7"/>
    <w:pPr>
      <w:ind w:left="720"/>
      <w:contextualSpacing/>
    </w:pPr>
  </w:style>
  <w:style w:type="character" w:styleId="Hyperlink">
    <w:name w:val="Hyperlink"/>
    <w:basedOn w:val="DefaultParagraphFont"/>
    <w:uiPriority w:val="99"/>
    <w:unhideWhenUsed/>
    <w:rsid w:val="003961C7"/>
    <w:rPr>
      <w:color w:val="0563C1" w:themeColor="hyperlink"/>
      <w:u w:val="single"/>
    </w:rPr>
  </w:style>
  <w:style w:type="character" w:styleId="UnresolvedMention1" w:customStyle="1">
    <w:name w:val="Unresolved Mention1"/>
    <w:basedOn w:val="DefaultParagraphFont"/>
    <w:uiPriority w:val="99"/>
    <w:semiHidden/>
    <w:unhideWhenUsed/>
    <w:rsid w:val="003961C7"/>
    <w:rPr>
      <w:color w:val="605E5C"/>
      <w:shd w:val="clear" w:color="auto" w:fill="E1DFDD"/>
    </w:rPr>
  </w:style>
  <w:style w:type="character" w:styleId="FollowedHyperlink">
    <w:name w:val="FollowedHyperlink"/>
    <w:basedOn w:val="DefaultParagraphFont"/>
    <w:uiPriority w:val="99"/>
    <w:semiHidden/>
    <w:unhideWhenUsed/>
    <w:rsid w:val="003961C7"/>
    <w:rPr>
      <w:color w:val="954F72" w:themeColor="followedHyperlink"/>
      <w:u w:val="single"/>
    </w:rPr>
  </w:style>
  <w:style w:type="table" w:styleId="TableGrid">
    <w:name w:val="Table Grid"/>
    <w:basedOn w:val="TableNormal"/>
    <w:uiPriority w:val="39"/>
    <w:rsid w:val="00153C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90ED9"/>
    <w:rPr>
      <w:rFonts w:ascii="Tahoma" w:hAnsi="Tahoma" w:cs="Tahoma"/>
      <w:sz w:val="16"/>
      <w:szCs w:val="16"/>
    </w:rPr>
  </w:style>
  <w:style w:type="character" w:styleId="BalloonTextChar" w:customStyle="1">
    <w:name w:val="Balloon Text Char"/>
    <w:basedOn w:val="DefaultParagraphFont"/>
    <w:link w:val="BalloonText"/>
    <w:uiPriority w:val="99"/>
    <w:semiHidden/>
    <w:rsid w:val="00190ED9"/>
    <w:rPr>
      <w:rFonts w:ascii="Tahoma" w:hAnsi="Tahoma" w:cs="Tahoma"/>
      <w:sz w:val="16"/>
      <w:szCs w:val="16"/>
    </w:rPr>
  </w:style>
  <w:style w:type="character" w:styleId="Strong">
    <w:name w:val="Strong"/>
    <w:basedOn w:val="DefaultParagraphFont"/>
    <w:uiPriority w:val="22"/>
    <w:qFormat/>
    <w:rsid w:val="00BA4B29"/>
    <w:rPr>
      <w:b/>
      <w:bCs/>
    </w:rPr>
  </w:style>
  <w:style w:type="character" w:styleId="Emphasis">
    <w:name w:val="Emphasis"/>
    <w:basedOn w:val="DefaultParagraphFont"/>
    <w:uiPriority w:val="20"/>
    <w:qFormat/>
    <w:rsid w:val="004D64D3"/>
    <w:rPr>
      <w:i/>
      <w:iCs/>
    </w:rPr>
  </w:style>
  <w:style w:type="paragraph" w:styleId="Header">
    <w:name w:val="header"/>
    <w:basedOn w:val="Normal"/>
    <w:link w:val="HeaderChar"/>
    <w:uiPriority w:val="99"/>
    <w:unhideWhenUsed/>
    <w:rsid w:val="00C11B7D"/>
    <w:pPr>
      <w:tabs>
        <w:tab w:val="center" w:pos="4680"/>
        <w:tab w:val="right" w:pos="9360"/>
      </w:tabs>
    </w:pPr>
  </w:style>
  <w:style w:type="character" w:styleId="HeaderChar" w:customStyle="1">
    <w:name w:val="Header Char"/>
    <w:basedOn w:val="DefaultParagraphFont"/>
    <w:link w:val="Header"/>
    <w:uiPriority w:val="99"/>
    <w:rsid w:val="00C11B7D"/>
  </w:style>
  <w:style w:type="paragraph" w:styleId="Footer">
    <w:name w:val="footer"/>
    <w:basedOn w:val="Normal"/>
    <w:link w:val="FooterChar"/>
    <w:uiPriority w:val="99"/>
    <w:unhideWhenUsed/>
    <w:rsid w:val="00C11B7D"/>
    <w:pPr>
      <w:tabs>
        <w:tab w:val="center" w:pos="4680"/>
        <w:tab w:val="right" w:pos="9360"/>
      </w:tabs>
    </w:pPr>
  </w:style>
  <w:style w:type="character" w:styleId="FooterChar" w:customStyle="1">
    <w:name w:val="Footer Char"/>
    <w:basedOn w:val="DefaultParagraphFont"/>
    <w:link w:val="Footer"/>
    <w:uiPriority w:val="99"/>
    <w:rsid w:val="00C11B7D"/>
  </w:style>
  <w:style w:type="character" w:styleId="UnresolvedMention">
    <w:name w:val="Unresolved Mention"/>
    <w:basedOn w:val="DefaultParagraphFont"/>
    <w:uiPriority w:val="99"/>
    <w:semiHidden/>
    <w:unhideWhenUsed/>
    <w:rsid w:val="0098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4866">
      <w:bodyDiv w:val="1"/>
      <w:marLeft w:val="0"/>
      <w:marRight w:val="0"/>
      <w:marTop w:val="0"/>
      <w:marBottom w:val="0"/>
      <w:divBdr>
        <w:top w:val="none" w:sz="0" w:space="0" w:color="auto"/>
        <w:left w:val="none" w:sz="0" w:space="0" w:color="auto"/>
        <w:bottom w:val="none" w:sz="0" w:space="0" w:color="auto"/>
        <w:right w:val="none" w:sz="0" w:space="0" w:color="auto"/>
      </w:divBdr>
      <w:divsChild>
        <w:div w:id="79109685">
          <w:marLeft w:val="0"/>
          <w:marRight w:val="0"/>
          <w:marTop w:val="0"/>
          <w:marBottom w:val="0"/>
          <w:divBdr>
            <w:top w:val="none" w:sz="0" w:space="0" w:color="auto"/>
            <w:left w:val="none" w:sz="0" w:space="0" w:color="auto"/>
            <w:bottom w:val="none" w:sz="0" w:space="0" w:color="auto"/>
            <w:right w:val="none" w:sz="0" w:space="0" w:color="auto"/>
          </w:divBdr>
        </w:div>
        <w:div w:id="190850608">
          <w:marLeft w:val="0"/>
          <w:marRight w:val="0"/>
          <w:marTop w:val="0"/>
          <w:marBottom w:val="0"/>
          <w:divBdr>
            <w:top w:val="none" w:sz="0" w:space="0" w:color="auto"/>
            <w:left w:val="none" w:sz="0" w:space="0" w:color="auto"/>
            <w:bottom w:val="none" w:sz="0" w:space="0" w:color="auto"/>
            <w:right w:val="none" w:sz="0" w:space="0" w:color="auto"/>
          </w:divBdr>
          <w:divsChild>
            <w:div w:id="14577879">
              <w:marLeft w:val="0"/>
              <w:marRight w:val="0"/>
              <w:marTop w:val="0"/>
              <w:marBottom w:val="0"/>
              <w:divBdr>
                <w:top w:val="none" w:sz="0" w:space="0" w:color="auto"/>
                <w:left w:val="none" w:sz="0" w:space="0" w:color="auto"/>
                <w:bottom w:val="none" w:sz="0" w:space="0" w:color="auto"/>
                <w:right w:val="none" w:sz="0" w:space="0" w:color="auto"/>
              </w:divBdr>
            </w:div>
            <w:div w:id="416487839">
              <w:marLeft w:val="0"/>
              <w:marRight w:val="0"/>
              <w:marTop w:val="0"/>
              <w:marBottom w:val="0"/>
              <w:divBdr>
                <w:top w:val="none" w:sz="0" w:space="0" w:color="auto"/>
                <w:left w:val="none" w:sz="0" w:space="0" w:color="auto"/>
                <w:bottom w:val="none" w:sz="0" w:space="0" w:color="auto"/>
                <w:right w:val="none" w:sz="0" w:space="0" w:color="auto"/>
              </w:divBdr>
            </w:div>
            <w:div w:id="1507866540">
              <w:marLeft w:val="0"/>
              <w:marRight w:val="0"/>
              <w:marTop w:val="0"/>
              <w:marBottom w:val="0"/>
              <w:divBdr>
                <w:top w:val="none" w:sz="0" w:space="0" w:color="auto"/>
                <w:left w:val="none" w:sz="0" w:space="0" w:color="auto"/>
                <w:bottom w:val="none" w:sz="0" w:space="0" w:color="auto"/>
                <w:right w:val="none" w:sz="0" w:space="0" w:color="auto"/>
              </w:divBdr>
            </w:div>
            <w:div w:id="2008820729">
              <w:marLeft w:val="0"/>
              <w:marRight w:val="0"/>
              <w:marTop w:val="0"/>
              <w:marBottom w:val="0"/>
              <w:divBdr>
                <w:top w:val="none" w:sz="0" w:space="0" w:color="auto"/>
                <w:left w:val="none" w:sz="0" w:space="0" w:color="auto"/>
                <w:bottom w:val="none" w:sz="0" w:space="0" w:color="auto"/>
                <w:right w:val="none" w:sz="0" w:space="0" w:color="auto"/>
              </w:divBdr>
            </w:div>
            <w:div w:id="2013297302">
              <w:marLeft w:val="0"/>
              <w:marRight w:val="0"/>
              <w:marTop w:val="0"/>
              <w:marBottom w:val="0"/>
              <w:divBdr>
                <w:top w:val="none" w:sz="0" w:space="0" w:color="auto"/>
                <w:left w:val="none" w:sz="0" w:space="0" w:color="auto"/>
                <w:bottom w:val="none" w:sz="0" w:space="0" w:color="auto"/>
                <w:right w:val="none" w:sz="0" w:space="0" w:color="auto"/>
              </w:divBdr>
            </w:div>
          </w:divsChild>
        </w:div>
        <w:div w:id="199781230">
          <w:marLeft w:val="0"/>
          <w:marRight w:val="0"/>
          <w:marTop w:val="0"/>
          <w:marBottom w:val="0"/>
          <w:divBdr>
            <w:top w:val="none" w:sz="0" w:space="0" w:color="auto"/>
            <w:left w:val="none" w:sz="0" w:space="0" w:color="auto"/>
            <w:bottom w:val="none" w:sz="0" w:space="0" w:color="auto"/>
            <w:right w:val="none" w:sz="0" w:space="0" w:color="auto"/>
          </w:divBdr>
        </w:div>
        <w:div w:id="341325014">
          <w:marLeft w:val="0"/>
          <w:marRight w:val="0"/>
          <w:marTop w:val="0"/>
          <w:marBottom w:val="0"/>
          <w:divBdr>
            <w:top w:val="none" w:sz="0" w:space="0" w:color="auto"/>
            <w:left w:val="none" w:sz="0" w:space="0" w:color="auto"/>
            <w:bottom w:val="none" w:sz="0" w:space="0" w:color="auto"/>
            <w:right w:val="none" w:sz="0" w:space="0" w:color="auto"/>
          </w:divBdr>
        </w:div>
        <w:div w:id="399788999">
          <w:marLeft w:val="0"/>
          <w:marRight w:val="0"/>
          <w:marTop w:val="0"/>
          <w:marBottom w:val="0"/>
          <w:divBdr>
            <w:top w:val="none" w:sz="0" w:space="0" w:color="auto"/>
            <w:left w:val="none" w:sz="0" w:space="0" w:color="auto"/>
            <w:bottom w:val="none" w:sz="0" w:space="0" w:color="auto"/>
            <w:right w:val="none" w:sz="0" w:space="0" w:color="auto"/>
          </w:divBdr>
        </w:div>
        <w:div w:id="723724182">
          <w:marLeft w:val="0"/>
          <w:marRight w:val="0"/>
          <w:marTop w:val="0"/>
          <w:marBottom w:val="0"/>
          <w:divBdr>
            <w:top w:val="none" w:sz="0" w:space="0" w:color="auto"/>
            <w:left w:val="none" w:sz="0" w:space="0" w:color="auto"/>
            <w:bottom w:val="none" w:sz="0" w:space="0" w:color="auto"/>
            <w:right w:val="none" w:sz="0" w:space="0" w:color="auto"/>
          </w:divBdr>
        </w:div>
        <w:div w:id="852575486">
          <w:marLeft w:val="0"/>
          <w:marRight w:val="0"/>
          <w:marTop w:val="0"/>
          <w:marBottom w:val="0"/>
          <w:divBdr>
            <w:top w:val="none" w:sz="0" w:space="0" w:color="auto"/>
            <w:left w:val="none" w:sz="0" w:space="0" w:color="auto"/>
            <w:bottom w:val="none" w:sz="0" w:space="0" w:color="auto"/>
            <w:right w:val="none" w:sz="0" w:space="0" w:color="auto"/>
          </w:divBdr>
        </w:div>
        <w:div w:id="1068267819">
          <w:marLeft w:val="0"/>
          <w:marRight w:val="0"/>
          <w:marTop w:val="0"/>
          <w:marBottom w:val="0"/>
          <w:divBdr>
            <w:top w:val="none" w:sz="0" w:space="0" w:color="auto"/>
            <w:left w:val="none" w:sz="0" w:space="0" w:color="auto"/>
            <w:bottom w:val="none" w:sz="0" w:space="0" w:color="auto"/>
            <w:right w:val="none" w:sz="0" w:space="0" w:color="auto"/>
          </w:divBdr>
        </w:div>
        <w:div w:id="1398896736">
          <w:marLeft w:val="0"/>
          <w:marRight w:val="0"/>
          <w:marTop w:val="0"/>
          <w:marBottom w:val="0"/>
          <w:divBdr>
            <w:top w:val="none" w:sz="0" w:space="0" w:color="auto"/>
            <w:left w:val="none" w:sz="0" w:space="0" w:color="auto"/>
            <w:bottom w:val="none" w:sz="0" w:space="0" w:color="auto"/>
            <w:right w:val="none" w:sz="0" w:space="0" w:color="auto"/>
          </w:divBdr>
        </w:div>
        <w:div w:id="1515916807">
          <w:marLeft w:val="0"/>
          <w:marRight w:val="0"/>
          <w:marTop w:val="0"/>
          <w:marBottom w:val="0"/>
          <w:divBdr>
            <w:top w:val="none" w:sz="0" w:space="0" w:color="auto"/>
            <w:left w:val="none" w:sz="0" w:space="0" w:color="auto"/>
            <w:bottom w:val="none" w:sz="0" w:space="0" w:color="auto"/>
            <w:right w:val="none" w:sz="0" w:space="0" w:color="auto"/>
          </w:divBdr>
        </w:div>
        <w:div w:id="2143309438">
          <w:marLeft w:val="0"/>
          <w:marRight w:val="0"/>
          <w:marTop w:val="0"/>
          <w:marBottom w:val="0"/>
          <w:divBdr>
            <w:top w:val="none" w:sz="0" w:space="0" w:color="auto"/>
            <w:left w:val="none" w:sz="0" w:space="0" w:color="auto"/>
            <w:bottom w:val="none" w:sz="0" w:space="0" w:color="auto"/>
            <w:right w:val="none" w:sz="0" w:space="0" w:color="auto"/>
          </w:divBdr>
          <w:divsChild>
            <w:div w:id="12803418">
              <w:marLeft w:val="0"/>
              <w:marRight w:val="0"/>
              <w:marTop w:val="0"/>
              <w:marBottom w:val="0"/>
              <w:divBdr>
                <w:top w:val="none" w:sz="0" w:space="0" w:color="auto"/>
                <w:left w:val="none" w:sz="0" w:space="0" w:color="auto"/>
                <w:bottom w:val="none" w:sz="0" w:space="0" w:color="auto"/>
                <w:right w:val="none" w:sz="0" w:space="0" w:color="auto"/>
              </w:divBdr>
            </w:div>
            <w:div w:id="1657610389">
              <w:marLeft w:val="0"/>
              <w:marRight w:val="0"/>
              <w:marTop w:val="0"/>
              <w:marBottom w:val="0"/>
              <w:divBdr>
                <w:top w:val="none" w:sz="0" w:space="0" w:color="auto"/>
                <w:left w:val="none" w:sz="0" w:space="0" w:color="auto"/>
                <w:bottom w:val="none" w:sz="0" w:space="0" w:color="auto"/>
                <w:right w:val="none" w:sz="0" w:space="0" w:color="auto"/>
              </w:divBdr>
            </w:div>
            <w:div w:id="19026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001">
      <w:bodyDiv w:val="1"/>
      <w:marLeft w:val="0"/>
      <w:marRight w:val="0"/>
      <w:marTop w:val="0"/>
      <w:marBottom w:val="0"/>
      <w:divBdr>
        <w:top w:val="none" w:sz="0" w:space="0" w:color="auto"/>
        <w:left w:val="none" w:sz="0" w:space="0" w:color="auto"/>
        <w:bottom w:val="none" w:sz="0" w:space="0" w:color="auto"/>
        <w:right w:val="none" w:sz="0" w:space="0" w:color="auto"/>
      </w:divBdr>
      <w:divsChild>
        <w:div w:id="194318038">
          <w:marLeft w:val="0"/>
          <w:marRight w:val="0"/>
          <w:marTop w:val="0"/>
          <w:marBottom w:val="0"/>
          <w:divBdr>
            <w:top w:val="none" w:sz="0" w:space="0" w:color="auto"/>
            <w:left w:val="none" w:sz="0" w:space="0" w:color="auto"/>
            <w:bottom w:val="none" w:sz="0" w:space="0" w:color="auto"/>
            <w:right w:val="none" w:sz="0" w:space="0" w:color="auto"/>
          </w:divBdr>
        </w:div>
        <w:div w:id="444689127">
          <w:marLeft w:val="0"/>
          <w:marRight w:val="0"/>
          <w:marTop w:val="0"/>
          <w:marBottom w:val="0"/>
          <w:divBdr>
            <w:top w:val="none" w:sz="0" w:space="0" w:color="auto"/>
            <w:left w:val="none" w:sz="0" w:space="0" w:color="auto"/>
            <w:bottom w:val="none" w:sz="0" w:space="0" w:color="auto"/>
            <w:right w:val="none" w:sz="0" w:space="0" w:color="auto"/>
          </w:divBdr>
        </w:div>
        <w:div w:id="559636248">
          <w:marLeft w:val="0"/>
          <w:marRight w:val="0"/>
          <w:marTop w:val="0"/>
          <w:marBottom w:val="0"/>
          <w:divBdr>
            <w:top w:val="none" w:sz="0" w:space="0" w:color="auto"/>
            <w:left w:val="none" w:sz="0" w:space="0" w:color="auto"/>
            <w:bottom w:val="none" w:sz="0" w:space="0" w:color="auto"/>
            <w:right w:val="none" w:sz="0" w:space="0" w:color="auto"/>
          </w:divBdr>
        </w:div>
        <w:div w:id="634525501">
          <w:marLeft w:val="0"/>
          <w:marRight w:val="0"/>
          <w:marTop w:val="0"/>
          <w:marBottom w:val="0"/>
          <w:divBdr>
            <w:top w:val="none" w:sz="0" w:space="0" w:color="auto"/>
            <w:left w:val="none" w:sz="0" w:space="0" w:color="auto"/>
            <w:bottom w:val="none" w:sz="0" w:space="0" w:color="auto"/>
            <w:right w:val="none" w:sz="0" w:space="0" w:color="auto"/>
          </w:divBdr>
        </w:div>
        <w:div w:id="711730375">
          <w:marLeft w:val="0"/>
          <w:marRight w:val="0"/>
          <w:marTop w:val="0"/>
          <w:marBottom w:val="0"/>
          <w:divBdr>
            <w:top w:val="none" w:sz="0" w:space="0" w:color="auto"/>
            <w:left w:val="none" w:sz="0" w:space="0" w:color="auto"/>
            <w:bottom w:val="none" w:sz="0" w:space="0" w:color="auto"/>
            <w:right w:val="none" w:sz="0" w:space="0" w:color="auto"/>
          </w:divBdr>
        </w:div>
        <w:div w:id="784738130">
          <w:marLeft w:val="0"/>
          <w:marRight w:val="0"/>
          <w:marTop w:val="0"/>
          <w:marBottom w:val="0"/>
          <w:divBdr>
            <w:top w:val="none" w:sz="0" w:space="0" w:color="auto"/>
            <w:left w:val="none" w:sz="0" w:space="0" w:color="auto"/>
            <w:bottom w:val="none" w:sz="0" w:space="0" w:color="auto"/>
            <w:right w:val="none" w:sz="0" w:space="0" w:color="auto"/>
          </w:divBdr>
        </w:div>
        <w:div w:id="847019014">
          <w:marLeft w:val="0"/>
          <w:marRight w:val="0"/>
          <w:marTop w:val="0"/>
          <w:marBottom w:val="0"/>
          <w:divBdr>
            <w:top w:val="none" w:sz="0" w:space="0" w:color="auto"/>
            <w:left w:val="none" w:sz="0" w:space="0" w:color="auto"/>
            <w:bottom w:val="none" w:sz="0" w:space="0" w:color="auto"/>
            <w:right w:val="none" w:sz="0" w:space="0" w:color="auto"/>
          </w:divBdr>
        </w:div>
        <w:div w:id="1236282742">
          <w:marLeft w:val="0"/>
          <w:marRight w:val="0"/>
          <w:marTop w:val="0"/>
          <w:marBottom w:val="0"/>
          <w:divBdr>
            <w:top w:val="none" w:sz="0" w:space="0" w:color="auto"/>
            <w:left w:val="none" w:sz="0" w:space="0" w:color="auto"/>
            <w:bottom w:val="none" w:sz="0" w:space="0" w:color="auto"/>
            <w:right w:val="none" w:sz="0" w:space="0" w:color="auto"/>
          </w:divBdr>
        </w:div>
        <w:div w:id="1560246922">
          <w:marLeft w:val="0"/>
          <w:marRight w:val="0"/>
          <w:marTop w:val="0"/>
          <w:marBottom w:val="0"/>
          <w:divBdr>
            <w:top w:val="none" w:sz="0" w:space="0" w:color="auto"/>
            <w:left w:val="none" w:sz="0" w:space="0" w:color="auto"/>
            <w:bottom w:val="none" w:sz="0" w:space="0" w:color="auto"/>
            <w:right w:val="none" w:sz="0" w:space="0" w:color="auto"/>
          </w:divBdr>
        </w:div>
        <w:div w:id="1601596454">
          <w:marLeft w:val="0"/>
          <w:marRight w:val="0"/>
          <w:marTop w:val="0"/>
          <w:marBottom w:val="0"/>
          <w:divBdr>
            <w:top w:val="none" w:sz="0" w:space="0" w:color="auto"/>
            <w:left w:val="none" w:sz="0" w:space="0" w:color="auto"/>
            <w:bottom w:val="none" w:sz="0" w:space="0" w:color="auto"/>
            <w:right w:val="none" w:sz="0" w:space="0" w:color="auto"/>
          </w:divBdr>
        </w:div>
        <w:div w:id="1941643729">
          <w:marLeft w:val="0"/>
          <w:marRight w:val="0"/>
          <w:marTop w:val="0"/>
          <w:marBottom w:val="0"/>
          <w:divBdr>
            <w:top w:val="none" w:sz="0" w:space="0" w:color="auto"/>
            <w:left w:val="none" w:sz="0" w:space="0" w:color="auto"/>
            <w:bottom w:val="none" w:sz="0" w:space="0" w:color="auto"/>
            <w:right w:val="none" w:sz="0" w:space="0" w:color="auto"/>
          </w:divBdr>
        </w:div>
        <w:div w:id="2056270227">
          <w:marLeft w:val="0"/>
          <w:marRight w:val="0"/>
          <w:marTop w:val="0"/>
          <w:marBottom w:val="0"/>
          <w:divBdr>
            <w:top w:val="none" w:sz="0" w:space="0" w:color="auto"/>
            <w:left w:val="none" w:sz="0" w:space="0" w:color="auto"/>
            <w:bottom w:val="none" w:sz="0" w:space="0" w:color="auto"/>
            <w:right w:val="none" w:sz="0" w:space="0" w:color="auto"/>
          </w:divBdr>
        </w:div>
        <w:div w:id="208676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ookkeeper@wilmotfamilyresourcecentre.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wilmotfamilyresourcecentre.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fa7528ace16441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e707a1-c615-4381-843a-4f6ff4ee9b3e}"/>
      </w:docPartPr>
      <w:docPartBody>
        <w:p w14:paraId="1EE7F36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ea267-888e-42bf-ad35-cfc4636b17da">
      <Terms xmlns="http://schemas.microsoft.com/office/infopath/2007/PartnerControls"/>
    </lcf76f155ced4ddcb4097134ff3c332f>
    <TaxCatchAll xmlns="d7d4c849-8cb0-47c6-853e-954cffc9a171" xsi:nil="true"/>
    <SharedWithUsers xmlns="d7d4c849-8cb0-47c6-853e-954cffc9a171">
      <UserInfo>
        <DisplayName>Carrie Dietrich</DisplayName>
        <AccountId>576</AccountId>
        <AccountType/>
      </UserInfo>
      <UserInfo>
        <DisplayName>Kim West</DisplayName>
        <AccountId>103</AccountId>
        <AccountType/>
      </UserInfo>
      <UserInfo>
        <DisplayName>Trisha Robinson</DisplayName>
        <AccountId>13</AccountId>
        <AccountType/>
      </UserInfo>
      <UserInfo>
        <DisplayName>Bonnie Zehr</DisplayName>
        <AccountId>163</AccountId>
        <AccountType/>
      </UserInfo>
      <UserInfo>
        <DisplayName>Emma Carroll</DisplayName>
        <AccountId>852</AccountId>
        <AccountType/>
      </UserInfo>
      <UserInfo>
        <DisplayName>Amanda Humphreys</DisplayName>
        <AccountId>761</AccountId>
        <AccountType/>
      </UserInfo>
      <UserInfo>
        <DisplayName>Kathryn McEwin</DisplayName>
        <AccountId>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30A5F636527D4389DC0512EE546823" ma:contentTypeVersion="18" ma:contentTypeDescription="Create a new document." ma:contentTypeScope="" ma:versionID="f0e5ddc51c932f0be2226011adf03014">
  <xsd:schema xmlns:xsd="http://www.w3.org/2001/XMLSchema" xmlns:xs="http://www.w3.org/2001/XMLSchema" xmlns:p="http://schemas.microsoft.com/office/2006/metadata/properties" xmlns:ns2="8a0ea267-888e-42bf-ad35-cfc4636b17da" xmlns:ns3="d7d4c849-8cb0-47c6-853e-954cffc9a171" targetNamespace="http://schemas.microsoft.com/office/2006/metadata/properties" ma:root="true" ma:fieldsID="9433bed05f6db31230766fd8b8154f86" ns2:_="" ns3:_="">
    <xsd:import namespace="8a0ea267-888e-42bf-ad35-cfc4636b17da"/>
    <xsd:import namespace="d7d4c849-8cb0-47c6-853e-954cffc9a1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ea267-888e-42bf-ad35-cfc4636b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65cc73-324a-4d6d-9a11-e5511e94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4c849-8cb0-47c6-853e-954cffc9a1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5710f6-ca78-4e5d-8a98-f54e93b338d1}" ma:internalName="TaxCatchAll" ma:showField="CatchAllData" ma:web="d7d4c849-8cb0-47c6-853e-954cffc9a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97B55-D2CA-4401-9A42-703F1B89F890}">
  <ds:schemaRefs>
    <ds:schemaRef ds:uri="http://schemas.microsoft.com/sharepoint/v3/contenttype/forms"/>
  </ds:schemaRefs>
</ds:datastoreItem>
</file>

<file path=customXml/itemProps2.xml><?xml version="1.0" encoding="utf-8"?>
<ds:datastoreItem xmlns:ds="http://schemas.openxmlformats.org/officeDocument/2006/customXml" ds:itemID="{B5E9E437-E912-42DA-B117-096F4FC158DC}">
  <ds:schemaRefs>
    <ds:schemaRef ds:uri="http://schemas.openxmlformats.org/officeDocument/2006/bibliography"/>
  </ds:schemaRefs>
</ds:datastoreItem>
</file>

<file path=customXml/itemProps3.xml><?xml version="1.0" encoding="utf-8"?>
<ds:datastoreItem xmlns:ds="http://schemas.openxmlformats.org/officeDocument/2006/customXml" ds:itemID="{9AC465C4-13DC-4617-BDED-F0407B746C68}">
  <ds:schemaRefs>
    <ds:schemaRef ds:uri="http://schemas.microsoft.com/office/2006/metadata/properties"/>
    <ds:schemaRef ds:uri="http://schemas.microsoft.com/office/infopath/2007/PartnerControls"/>
    <ds:schemaRef ds:uri="8a0ea267-888e-42bf-ad35-cfc4636b17da"/>
    <ds:schemaRef ds:uri="d7d4c849-8cb0-47c6-853e-954cffc9a171"/>
  </ds:schemaRefs>
</ds:datastoreItem>
</file>

<file path=customXml/itemProps4.xml><?xml version="1.0" encoding="utf-8"?>
<ds:datastoreItem xmlns:ds="http://schemas.openxmlformats.org/officeDocument/2006/customXml" ds:itemID="{5AF1F256-4EF2-4C05-9AE4-C7699533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ea267-888e-42bf-ad35-cfc4636b17da"/>
    <ds:schemaRef ds:uri="d7d4c849-8cb0-47c6-853e-954cffc9a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Nafziger</dc:creator>
  <cp:keywords/>
  <cp:lastModifiedBy>Emma Carroll</cp:lastModifiedBy>
  <cp:revision>103</cp:revision>
  <cp:lastPrinted>2024-02-15T18:30:00Z</cp:lastPrinted>
  <dcterms:created xsi:type="dcterms:W3CDTF">2021-03-26T00:22:00Z</dcterms:created>
  <dcterms:modified xsi:type="dcterms:W3CDTF">2024-02-27T19:20:38Z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0x0101001D30A5F636527D4389DC0512EE546823</vt:lpwstr>
  </property>
  <property fmtid="{D5CDD505-2E9C-101B-9397-08002B2CF9AE}" pid="3" name="MediaServiceImageTags">
    <vt:lpwstr/>
  </property>
  <property fmtid="{D5CDD505-2E9C-101B-9397-08002B2CF9AE}" pid="4" name="GrammarlyDocumentId">
    <vt:lpwstr>3820872cc24279b9186d20d2b314ce92ceed013257d1a5f1b1079e11e27b06e5</vt:lpwstr>
  </property>
</Properties>
</file>